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6968C7C" w14:textId="77777777" w:rsidR="00C57751" w:rsidRPr="00802AE2" w:rsidRDefault="00C57751" w:rsidP="00C57751">
      <w:pPr>
        <w:pStyle w:val="a5"/>
        <w:jc w:val="center"/>
        <w:rPr>
          <w:rFonts w:ascii="Times New Roman" w:hAnsi="Times New Roman"/>
          <w:sz w:val="24"/>
          <w:szCs w:val="24"/>
          <w:lang w:val="ru-RU"/>
        </w:rPr>
      </w:pPr>
      <w:r w:rsidRPr="00802AE2">
        <w:rPr>
          <w:rFonts w:ascii="Times New Roman" w:hAnsi="Times New Roman"/>
          <w:sz w:val="24"/>
          <w:szCs w:val="24"/>
          <w:lang w:val="ru-RU"/>
        </w:rPr>
        <w:t>ГОСУДАРСТВЕННОЕ БЮДЖЕТНОЕ ПРОФЕССИОНАЛЬНОЕ</w:t>
      </w:r>
    </w:p>
    <w:p w14:paraId="089858E7" w14:textId="77777777" w:rsidR="00C57751" w:rsidRPr="00802AE2" w:rsidRDefault="00C57751" w:rsidP="00C57751">
      <w:pPr>
        <w:pStyle w:val="a5"/>
        <w:jc w:val="center"/>
        <w:rPr>
          <w:rFonts w:ascii="Times New Roman" w:hAnsi="Times New Roman"/>
          <w:sz w:val="24"/>
          <w:szCs w:val="24"/>
          <w:lang w:val="ru-RU"/>
        </w:rPr>
      </w:pPr>
      <w:r w:rsidRPr="00802AE2">
        <w:rPr>
          <w:rFonts w:ascii="Times New Roman" w:hAnsi="Times New Roman"/>
          <w:sz w:val="24"/>
          <w:szCs w:val="24"/>
          <w:lang w:val="ru-RU"/>
        </w:rPr>
        <w:t>ОБРАЗОВАТЕЛЬНОЕ УЧРЕЖДЕНИЕ ИРКУТСКОЙ ОБЛАСТИ</w:t>
      </w:r>
    </w:p>
    <w:p w14:paraId="5797401A" w14:textId="77777777" w:rsidR="00C57751" w:rsidRPr="00802AE2" w:rsidRDefault="00C57751" w:rsidP="00C57751">
      <w:pPr>
        <w:pStyle w:val="a5"/>
        <w:jc w:val="center"/>
        <w:rPr>
          <w:rFonts w:ascii="Times New Roman" w:hAnsi="Times New Roman"/>
          <w:sz w:val="24"/>
          <w:szCs w:val="24"/>
          <w:lang w:val="ru-RU"/>
        </w:rPr>
      </w:pPr>
      <w:r w:rsidRPr="00802AE2">
        <w:rPr>
          <w:rFonts w:ascii="Times New Roman" w:hAnsi="Times New Roman"/>
          <w:sz w:val="24"/>
          <w:szCs w:val="24"/>
          <w:lang w:val="ru-RU"/>
        </w:rPr>
        <w:t>«ЗИМИНСКИЙ ЖЕЛЕЗНОДОРОЖНЫЙ ТЕХНИКУМ»</w:t>
      </w:r>
    </w:p>
    <w:p w14:paraId="60830966" w14:textId="77777777" w:rsidR="00C57751" w:rsidRPr="00E47BB1" w:rsidRDefault="00C57751" w:rsidP="00C57751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14:paraId="1E0C73BC" w14:textId="77777777" w:rsidR="00C57751" w:rsidRPr="00E47BB1" w:rsidRDefault="00C57751" w:rsidP="00C57751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14:paraId="5EC0B96E" w14:textId="77777777" w:rsidR="00C57751" w:rsidRPr="00E47BB1" w:rsidRDefault="00C57751" w:rsidP="00C57751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14:paraId="22968B67" w14:textId="77777777" w:rsidR="00C57751" w:rsidRPr="00E47BB1" w:rsidRDefault="00C57751" w:rsidP="00C57751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14:paraId="046EAB1D" w14:textId="77777777" w:rsidR="00C57751" w:rsidRPr="00E47BB1" w:rsidRDefault="00C57751" w:rsidP="00C57751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5957"/>
        <w:gridCol w:w="3614"/>
      </w:tblGrid>
      <w:tr w:rsidR="00C57751" w:rsidRPr="00E47BB1" w14:paraId="1C3AD604" w14:textId="77777777" w:rsidTr="00EE7E7D">
        <w:tc>
          <w:tcPr>
            <w:tcW w:w="6345" w:type="dxa"/>
          </w:tcPr>
          <w:p w14:paraId="24A72FF5" w14:textId="77777777" w:rsidR="00C57751" w:rsidRPr="00E47BB1" w:rsidRDefault="00C57751" w:rsidP="00EE7E7D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  <w:rPr>
                <w:bCs/>
                <w:caps/>
              </w:rPr>
            </w:pPr>
          </w:p>
        </w:tc>
        <w:tc>
          <w:tcPr>
            <w:tcW w:w="3843" w:type="dxa"/>
          </w:tcPr>
          <w:p w14:paraId="3CE79B3A" w14:textId="77777777" w:rsidR="00C57751" w:rsidRPr="00E47BB1" w:rsidRDefault="00C57751" w:rsidP="00EE7E7D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bCs/>
                <w:caps/>
              </w:rPr>
            </w:pPr>
            <w:r w:rsidRPr="00E47BB1">
              <w:rPr>
                <w:bCs/>
              </w:rPr>
              <w:t xml:space="preserve"> </w:t>
            </w:r>
          </w:p>
        </w:tc>
      </w:tr>
    </w:tbl>
    <w:p w14:paraId="1831180B" w14:textId="77777777" w:rsidR="00C57751" w:rsidRPr="00A20A8B" w:rsidRDefault="00C57751" w:rsidP="00C57751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8"/>
          <w:szCs w:val="28"/>
        </w:rPr>
      </w:pPr>
    </w:p>
    <w:p w14:paraId="2E742781" w14:textId="77777777" w:rsidR="00C57751" w:rsidRPr="00A20A8B" w:rsidRDefault="00C57751" w:rsidP="00C577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391C3A9C" w14:textId="77777777" w:rsidR="00C57751" w:rsidRPr="00A20A8B" w:rsidRDefault="00C57751" w:rsidP="00C577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0B0135BC" w14:textId="77777777" w:rsidR="00C57751" w:rsidRPr="00A20A8B" w:rsidRDefault="00C57751" w:rsidP="00C577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48773694" w14:textId="77777777" w:rsidR="00C57751" w:rsidRPr="00A20A8B" w:rsidRDefault="00C57751" w:rsidP="00C577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207597F8" w14:textId="77777777" w:rsidR="00C57751" w:rsidRPr="00A20A8B" w:rsidRDefault="00C57751" w:rsidP="00C577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5A53D484" w14:textId="77777777" w:rsidR="00C57751" w:rsidRPr="00A20A8B" w:rsidRDefault="00C57751" w:rsidP="00C577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5D0CBA79" w14:textId="77777777" w:rsidR="00C57751" w:rsidRPr="00A20A8B" w:rsidRDefault="00C57751" w:rsidP="00C577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4C5A8AB9" w14:textId="77777777" w:rsidR="00C57751" w:rsidRPr="00A20A8B" w:rsidRDefault="00C57751" w:rsidP="00C577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4888C215" w14:textId="77777777" w:rsidR="00C57751" w:rsidRPr="00A20A8B" w:rsidRDefault="00C57751" w:rsidP="00C577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418A8887" w14:textId="77777777" w:rsidR="00C57751" w:rsidRPr="005B46A3" w:rsidRDefault="00C57751" w:rsidP="00C57751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  <w:r w:rsidRPr="005B46A3">
        <w:rPr>
          <w:b/>
          <w:bCs/>
          <w:caps/>
        </w:rPr>
        <w:t>РАБОЧАЯ ПРОГРАММа УЧЕБНОЙ ДИСЦИПЛИНЫ</w:t>
      </w:r>
    </w:p>
    <w:p w14:paraId="7AA48845" w14:textId="51FA95BB" w:rsidR="00C57751" w:rsidRPr="005B46A3" w:rsidRDefault="00E35444" w:rsidP="00C57751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423332">
        <w:rPr>
          <w:b/>
        </w:rPr>
        <w:t>ЕН.</w:t>
      </w:r>
      <w:r>
        <w:rPr>
          <w:b/>
        </w:rPr>
        <w:t xml:space="preserve">02 </w:t>
      </w:r>
      <w:r w:rsidR="00C57751">
        <w:rPr>
          <w:b/>
        </w:rPr>
        <w:t>И</w:t>
      </w:r>
      <w:r w:rsidR="00B17F98">
        <w:rPr>
          <w:b/>
        </w:rPr>
        <w:t>нформатика</w:t>
      </w:r>
    </w:p>
    <w:p w14:paraId="2E1719CD" w14:textId="77777777" w:rsidR="00B17F98" w:rsidRPr="00004C9E" w:rsidRDefault="00B17F98" w:rsidP="00B17F98">
      <w:pPr>
        <w:jc w:val="center"/>
      </w:pPr>
      <w:r w:rsidRPr="00004C9E">
        <w:t>образовательной программы среднего профессионального образования программы подготовки специалистов среднего звена по специальности</w:t>
      </w:r>
    </w:p>
    <w:p w14:paraId="219A53DA" w14:textId="77777777" w:rsidR="00C2591E" w:rsidRPr="003F4CC8" w:rsidRDefault="00C2591E" w:rsidP="00C2591E">
      <w:pPr>
        <w:keepNext/>
        <w:keepLines/>
        <w:widowControl w:val="0"/>
        <w:suppressAutoHyphens/>
        <w:autoSpaceDE w:val="0"/>
        <w:autoSpaceDN w:val="0"/>
        <w:adjustRightInd w:val="0"/>
        <w:jc w:val="center"/>
        <w:rPr>
          <w:b/>
        </w:rPr>
      </w:pPr>
      <w:proofErr w:type="gramStart"/>
      <w:r w:rsidRPr="003F4CC8">
        <w:rPr>
          <w:b/>
        </w:rPr>
        <w:t xml:space="preserve">23.02.01  </w:t>
      </w:r>
      <w:r w:rsidR="00AB33B4">
        <w:rPr>
          <w:b/>
        </w:rPr>
        <w:t>Организация</w:t>
      </w:r>
      <w:proofErr w:type="gramEnd"/>
      <w:r w:rsidR="00AB33B4">
        <w:rPr>
          <w:b/>
        </w:rPr>
        <w:t xml:space="preserve"> перевозок и управление на транспорте (по видам)</w:t>
      </w:r>
    </w:p>
    <w:p w14:paraId="388F9A94" w14:textId="77777777" w:rsidR="00C57751" w:rsidRDefault="00C57751" w:rsidP="00C577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14:paraId="7829E512" w14:textId="77777777" w:rsidR="00C57751" w:rsidRDefault="00C57751" w:rsidP="00C577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14:paraId="7A45E46A" w14:textId="77777777" w:rsidR="00C57751" w:rsidRDefault="00C57751" w:rsidP="00C577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14:paraId="6658A088" w14:textId="77777777" w:rsidR="00C57751" w:rsidRDefault="00C57751" w:rsidP="00C577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14:paraId="71135C24" w14:textId="77777777" w:rsidR="00C57751" w:rsidRDefault="00C57751" w:rsidP="00C577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14:paraId="0EC2D003" w14:textId="77777777" w:rsidR="00C57751" w:rsidRPr="00A20A8B" w:rsidRDefault="00C57751" w:rsidP="00C577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62B2AB2D" w14:textId="77777777" w:rsidR="00C57751" w:rsidRPr="00106B16" w:rsidRDefault="00C57751" w:rsidP="00C57751">
      <w:pPr>
        <w:pStyle w:val="Default"/>
        <w:rPr>
          <w:color w:val="FF0000"/>
        </w:rPr>
      </w:pPr>
      <w:r>
        <w:t xml:space="preserve">                                                          </w:t>
      </w:r>
    </w:p>
    <w:tbl>
      <w:tblPr>
        <w:tblW w:w="9600" w:type="dxa"/>
        <w:tblInd w:w="94" w:type="dxa"/>
        <w:tblLook w:val="04A0" w:firstRow="1" w:lastRow="0" w:firstColumn="1" w:lastColumn="0" w:noHBand="0" w:noVBand="1"/>
      </w:tblPr>
      <w:tblGrid>
        <w:gridCol w:w="3199"/>
        <w:gridCol w:w="1897"/>
        <w:gridCol w:w="236"/>
        <w:gridCol w:w="1067"/>
        <w:gridCol w:w="1067"/>
        <w:gridCol w:w="1067"/>
        <w:gridCol w:w="1067"/>
      </w:tblGrid>
      <w:tr w:rsidR="00C57751" w:rsidRPr="00624483" w14:paraId="2320BF41" w14:textId="77777777" w:rsidTr="000B6245">
        <w:trPr>
          <w:trHeight w:val="375"/>
        </w:trPr>
        <w:tc>
          <w:tcPr>
            <w:tcW w:w="3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5DBE00" w14:textId="77777777" w:rsidR="00C57751" w:rsidRPr="00624483" w:rsidRDefault="00C57751" w:rsidP="00EE7E7D"/>
        </w:tc>
        <w:tc>
          <w:tcPr>
            <w:tcW w:w="1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4F1257" w14:textId="77777777" w:rsidR="00C57751" w:rsidRPr="00624483" w:rsidRDefault="00C57751" w:rsidP="00EE7E7D"/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7F75B0" w14:textId="77777777" w:rsidR="00C57751" w:rsidRPr="00624483" w:rsidRDefault="00C57751" w:rsidP="00EE7E7D"/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D2B1DC" w14:textId="77777777" w:rsidR="00C57751" w:rsidRPr="00624483" w:rsidRDefault="00C57751" w:rsidP="00EE7E7D"/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FE255B" w14:textId="77777777" w:rsidR="00C57751" w:rsidRPr="00624483" w:rsidRDefault="00C57751" w:rsidP="00EE7E7D"/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EBE521" w14:textId="77777777" w:rsidR="00C57751" w:rsidRPr="00624483" w:rsidRDefault="00C57751" w:rsidP="00EE7E7D"/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C2115C" w14:textId="77777777" w:rsidR="00C57751" w:rsidRPr="00624483" w:rsidRDefault="00C57751" w:rsidP="00EE7E7D"/>
        </w:tc>
      </w:tr>
      <w:tr w:rsidR="000B6245" w:rsidRPr="00624483" w14:paraId="132A51A3" w14:textId="77777777" w:rsidTr="003D225E">
        <w:trPr>
          <w:trHeight w:val="345"/>
        </w:trPr>
        <w:tc>
          <w:tcPr>
            <w:tcW w:w="853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55E95F" w14:textId="77777777" w:rsidR="000B6245" w:rsidRPr="005D4CA1" w:rsidRDefault="000B6245" w:rsidP="000B6245">
            <w:r w:rsidRPr="005D4CA1">
              <w:t>Квалификации: Техник</w:t>
            </w:r>
          </w:p>
          <w:p w14:paraId="0CE6A34D" w14:textId="77777777" w:rsidR="000B6245" w:rsidRPr="00624483" w:rsidRDefault="000B6245" w:rsidP="00EE7E7D">
            <w:r w:rsidRPr="00624483">
              <w:t xml:space="preserve">Форма обучения - </w:t>
            </w:r>
            <w:r>
              <w:t>заочная</w:t>
            </w:r>
            <w:r w:rsidRPr="005D4CA1">
              <w:t xml:space="preserve"> с применением электронного обучения и дистанционных образовательных технологий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1386E2" w14:textId="77777777" w:rsidR="000B6245" w:rsidRPr="00624483" w:rsidRDefault="000B6245" w:rsidP="00EE7E7D"/>
        </w:tc>
      </w:tr>
      <w:tr w:rsidR="00C57751" w:rsidRPr="00624483" w14:paraId="297F9A5C" w14:textId="77777777" w:rsidTr="000B6245">
        <w:trPr>
          <w:trHeight w:val="315"/>
        </w:trPr>
        <w:tc>
          <w:tcPr>
            <w:tcW w:w="853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8AA345" w14:textId="77777777" w:rsidR="00C57751" w:rsidRPr="00624483" w:rsidRDefault="00C57751" w:rsidP="00EE7E7D">
            <w:r w:rsidRPr="00624483">
              <w:t xml:space="preserve">Нормативный срок освоения </w:t>
            </w:r>
            <w:proofErr w:type="gramStart"/>
            <w:r w:rsidRPr="00624483">
              <w:t>-  3</w:t>
            </w:r>
            <w:proofErr w:type="gramEnd"/>
            <w:r w:rsidRPr="00624483">
              <w:t xml:space="preserve"> года  10 мес.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A66BBA" w14:textId="77777777" w:rsidR="00C57751" w:rsidRPr="00624483" w:rsidRDefault="00C57751" w:rsidP="00EE7E7D"/>
        </w:tc>
      </w:tr>
      <w:tr w:rsidR="00C57751" w:rsidRPr="00624483" w14:paraId="1729F5C8" w14:textId="77777777" w:rsidTr="000B6245">
        <w:trPr>
          <w:trHeight w:val="315"/>
        </w:trPr>
        <w:tc>
          <w:tcPr>
            <w:tcW w:w="639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518275" w14:textId="77777777" w:rsidR="00C57751" w:rsidRPr="00624483" w:rsidRDefault="00C57751" w:rsidP="00EE7E7D">
            <w:r w:rsidRPr="00624483">
              <w:t xml:space="preserve">на </w:t>
            </w:r>
            <w:proofErr w:type="gramStart"/>
            <w:r w:rsidRPr="00624483">
              <w:t>базе  среднего</w:t>
            </w:r>
            <w:proofErr w:type="gramEnd"/>
            <w:r w:rsidRPr="00624483">
              <w:t xml:space="preserve"> общего образования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067D7A" w14:textId="77777777" w:rsidR="00C57751" w:rsidRPr="00624483" w:rsidRDefault="00C57751" w:rsidP="00EE7E7D"/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0862ED" w14:textId="77777777" w:rsidR="00C57751" w:rsidRPr="00624483" w:rsidRDefault="00C57751" w:rsidP="00EE7E7D"/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C7DB04" w14:textId="77777777" w:rsidR="00C57751" w:rsidRPr="00624483" w:rsidRDefault="00C57751" w:rsidP="00EE7E7D"/>
        </w:tc>
      </w:tr>
      <w:tr w:rsidR="00C57751" w:rsidRPr="00624483" w14:paraId="4687A505" w14:textId="77777777" w:rsidTr="000B6245">
        <w:trPr>
          <w:trHeight w:val="345"/>
        </w:trPr>
        <w:tc>
          <w:tcPr>
            <w:tcW w:w="960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C6BE84" w14:textId="77777777" w:rsidR="00C57751" w:rsidRPr="00624483" w:rsidRDefault="00C57751" w:rsidP="00EE7E7D">
            <w:r w:rsidRPr="00624483">
              <w:t xml:space="preserve">Профиль получаемого профессионального </w:t>
            </w:r>
            <w:proofErr w:type="gramStart"/>
            <w:r w:rsidRPr="00624483">
              <w:t>образования:  технический</w:t>
            </w:r>
            <w:proofErr w:type="gramEnd"/>
          </w:p>
        </w:tc>
      </w:tr>
    </w:tbl>
    <w:p w14:paraId="5CD28D34" w14:textId="77777777" w:rsidR="00C57751" w:rsidRPr="00106B16" w:rsidRDefault="00C57751" w:rsidP="00C57751">
      <w:pPr>
        <w:pStyle w:val="Default"/>
        <w:rPr>
          <w:color w:val="FF0000"/>
        </w:rPr>
      </w:pPr>
    </w:p>
    <w:p w14:paraId="147FDC4F" w14:textId="77777777" w:rsidR="00C57751" w:rsidRPr="00A20A8B" w:rsidRDefault="00C57751" w:rsidP="00C577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08338311" w14:textId="77777777" w:rsidR="00C57751" w:rsidRPr="00A20A8B" w:rsidRDefault="00C57751" w:rsidP="00C577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3B37D7C7" w14:textId="77777777" w:rsidR="00C57751" w:rsidRPr="00A20A8B" w:rsidRDefault="00C57751" w:rsidP="00C577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685DB466" w14:textId="77777777" w:rsidR="00C57751" w:rsidRPr="00A20A8B" w:rsidRDefault="00C57751" w:rsidP="00C577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6DDE955A" w14:textId="77777777" w:rsidR="00C57751" w:rsidRDefault="00C57751" w:rsidP="00C577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0F1497E8" w14:textId="77777777" w:rsidR="00C57751" w:rsidRPr="00A20A8B" w:rsidRDefault="00C57751" w:rsidP="00C577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24145CA6" w14:textId="77777777" w:rsidR="00C57751" w:rsidRPr="00A20A8B" w:rsidRDefault="00C57751" w:rsidP="00C577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3C331D14" w14:textId="77777777" w:rsidR="00C57751" w:rsidRPr="00A20A8B" w:rsidRDefault="00C57751" w:rsidP="00C577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0FEF5AC4" w14:textId="77777777" w:rsidR="00C57751" w:rsidRPr="00A20A8B" w:rsidRDefault="00C57751" w:rsidP="00C577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6C79C427" w14:textId="6FB918E8" w:rsidR="00C57751" w:rsidRDefault="00C57751" w:rsidP="00C577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  <w:r>
        <w:t>Зима, 202</w:t>
      </w:r>
      <w:r w:rsidR="002C2483">
        <w:t>3</w:t>
      </w:r>
      <w:r>
        <w:t xml:space="preserve"> г.</w:t>
      </w:r>
    </w:p>
    <w:p w14:paraId="1666F9CA" w14:textId="77777777" w:rsidR="00C2591E" w:rsidRPr="005D4CA1" w:rsidRDefault="00C2591E" w:rsidP="00C259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</w:pPr>
      <w:r w:rsidRPr="005D4CA1">
        <w:lastRenderedPageBreak/>
        <w:t xml:space="preserve">Рабочая программа (далее программа) учебной дисциплины </w:t>
      </w:r>
      <w:r w:rsidR="00E72AD9">
        <w:t>ЕН.02</w:t>
      </w:r>
      <w:r>
        <w:t xml:space="preserve"> Информатика</w:t>
      </w:r>
      <w:r w:rsidRPr="005D4CA1">
        <w:t xml:space="preserve"> разработана на основе программы и федерального государственного образовательного стандарта по специальности/профессии среднего профессионального образования (далее – СПО)</w:t>
      </w:r>
      <w:r w:rsidRPr="005D4CA1">
        <w:rPr>
          <w:b/>
        </w:rPr>
        <w:t xml:space="preserve"> </w:t>
      </w:r>
      <w:proofErr w:type="gramStart"/>
      <w:r w:rsidRPr="005D4CA1">
        <w:t xml:space="preserve">23.02.01  </w:t>
      </w:r>
      <w:r w:rsidR="00AB33B4">
        <w:t>Организация</w:t>
      </w:r>
      <w:proofErr w:type="gramEnd"/>
      <w:r w:rsidR="00AB33B4">
        <w:t xml:space="preserve"> перевозок и управление на транспорте (по видам)</w:t>
      </w:r>
      <w:r w:rsidRPr="005D4CA1">
        <w:t>.</w:t>
      </w:r>
    </w:p>
    <w:p w14:paraId="07898A56" w14:textId="77777777" w:rsidR="00C57751" w:rsidRPr="00170F9E" w:rsidRDefault="00C57751" w:rsidP="00C577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14:paraId="428CB173" w14:textId="77777777" w:rsidR="00C57751" w:rsidRPr="00170F9E" w:rsidRDefault="00C57751" w:rsidP="00C57751">
      <w:pPr>
        <w:tabs>
          <w:tab w:val="left" w:pos="567"/>
          <w:tab w:val="left" w:pos="709"/>
        </w:tabs>
        <w:jc w:val="both"/>
      </w:pPr>
    </w:p>
    <w:p w14:paraId="2A806910" w14:textId="77777777" w:rsidR="00C57751" w:rsidRPr="00170F9E" w:rsidRDefault="00C57751" w:rsidP="00C57751">
      <w:pPr>
        <w:widowControl w:val="0"/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14:paraId="1B4B4DF3" w14:textId="77777777" w:rsidR="00C57751" w:rsidRPr="00170F9E" w:rsidRDefault="00C57751" w:rsidP="00C57751">
      <w:pPr>
        <w:widowControl w:val="0"/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  <w:r w:rsidRPr="00170F9E">
        <w:rPr>
          <w:b/>
        </w:rPr>
        <w:t>Разработчик:</w:t>
      </w:r>
    </w:p>
    <w:p w14:paraId="32FA3387" w14:textId="77777777" w:rsidR="00C57751" w:rsidRPr="00F20E9D" w:rsidRDefault="00C57751" w:rsidP="00C57751">
      <w:pPr>
        <w:pStyle w:val="a5"/>
        <w:jc w:val="both"/>
        <w:rPr>
          <w:rFonts w:ascii="Times New Roman" w:hAnsi="Times New Roman"/>
          <w:highlight w:val="yellow"/>
          <w:lang w:val="ru-RU"/>
        </w:rPr>
      </w:pPr>
      <w:r w:rsidRPr="00F20E9D">
        <w:rPr>
          <w:rFonts w:ascii="Times New Roman" w:hAnsi="Times New Roman"/>
          <w:color w:val="000000"/>
          <w:sz w:val="24"/>
          <w:szCs w:val="24"/>
          <w:lang w:val="ru-RU"/>
        </w:rPr>
        <w:t>Безносова Маргарита Александровна</w:t>
      </w:r>
      <w:r w:rsidRPr="00F20E9D">
        <w:rPr>
          <w:rFonts w:ascii="Times New Roman" w:hAnsi="Times New Roman"/>
          <w:sz w:val="24"/>
          <w:szCs w:val="24"/>
          <w:lang w:val="ru-RU"/>
        </w:rPr>
        <w:t xml:space="preserve"> преподаватель </w:t>
      </w:r>
      <w:proofErr w:type="gramStart"/>
      <w:r w:rsidRPr="00F20E9D">
        <w:rPr>
          <w:rFonts w:ascii="Times New Roman" w:hAnsi="Times New Roman"/>
          <w:color w:val="000000"/>
          <w:sz w:val="24"/>
          <w:szCs w:val="24"/>
          <w:lang w:val="ru-RU"/>
        </w:rPr>
        <w:t>информатики</w:t>
      </w:r>
      <w:r w:rsidRPr="00F20E9D">
        <w:rPr>
          <w:rFonts w:ascii="Times New Roman" w:hAnsi="Times New Roman"/>
          <w:sz w:val="24"/>
          <w:szCs w:val="24"/>
          <w:lang w:val="ru-RU"/>
        </w:rPr>
        <w:t xml:space="preserve">  Государственное</w:t>
      </w:r>
      <w:proofErr w:type="gramEnd"/>
      <w:r w:rsidRPr="00F20E9D">
        <w:rPr>
          <w:rFonts w:ascii="Times New Roman" w:hAnsi="Times New Roman"/>
          <w:sz w:val="24"/>
          <w:szCs w:val="24"/>
          <w:lang w:val="ru-RU"/>
        </w:rPr>
        <w:t xml:space="preserve"> Бюджетное профессиональное образовательное Учреждения Иркутской Области «</w:t>
      </w:r>
      <w:proofErr w:type="spellStart"/>
      <w:r w:rsidRPr="00F20E9D">
        <w:rPr>
          <w:rFonts w:ascii="Times New Roman" w:hAnsi="Times New Roman"/>
          <w:sz w:val="24"/>
          <w:szCs w:val="24"/>
          <w:lang w:val="ru-RU"/>
        </w:rPr>
        <w:t>Зиминский</w:t>
      </w:r>
      <w:proofErr w:type="spellEnd"/>
      <w:r w:rsidRPr="00F20E9D">
        <w:rPr>
          <w:rFonts w:ascii="Times New Roman" w:hAnsi="Times New Roman"/>
          <w:sz w:val="24"/>
          <w:szCs w:val="24"/>
          <w:lang w:val="ru-RU"/>
        </w:rPr>
        <w:t xml:space="preserve"> Железнодорожный Техникум»</w:t>
      </w:r>
    </w:p>
    <w:p w14:paraId="43978A20" w14:textId="77777777" w:rsidR="00C57751" w:rsidRPr="00F20E9D" w:rsidRDefault="00C57751" w:rsidP="00C57751">
      <w:pPr>
        <w:widowControl w:val="0"/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14:paraId="279ABD6D" w14:textId="77777777" w:rsidR="00C57751" w:rsidRPr="00F20E9D" w:rsidRDefault="00C57751" w:rsidP="00C57751">
      <w:pPr>
        <w:widowControl w:val="0"/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14:paraId="7661C33B" w14:textId="77777777" w:rsidR="00C57751" w:rsidRPr="00170F9E" w:rsidRDefault="00C57751" w:rsidP="00C57751">
      <w:pPr>
        <w:widowControl w:val="0"/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14:paraId="1F8B96F6" w14:textId="77777777" w:rsidR="00C57751" w:rsidRPr="00170F9E" w:rsidRDefault="00C57751" w:rsidP="00C57751">
      <w:pPr>
        <w:widowControl w:val="0"/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14:paraId="492B1DD4" w14:textId="77777777" w:rsidR="00C57751" w:rsidRPr="00170F9E" w:rsidRDefault="00C57751" w:rsidP="00C57751">
      <w:pPr>
        <w:keepNext/>
        <w:keepLines/>
        <w:widowControl w:val="0"/>
        <w:tabs>
          <w:tab w:val="left" w:pos="0"/>
        </w:tabs>
        <w:suppressAutoHyphens/>
        <w:ind w:firstLine="1440"/>
        <w:rPr>
          <w:i/>
          <w:iCs/>
          <w:highlight w:val="yellow"/>
          <w:vertAlign w:val="superscript"/>
        </w:rPr>
      </w:pPr>
    </w:p>
    <w:p w14:paraId="16242C47" w14:textId="77777777" w:rsidR="00C57751" w:rsidRPr="00170F9E" w:rsidRDefault="00C57751" w:rsidP="00C57751">
      <w:pPr>
        <w:keepNext/>
        <w:keepLines/>
        <w:widowControl w:val="0"/>
        <w:tabs>
          <w:tab w:val="left" w:pos="0"/>
        </w:tabs>
        <w:suppressAutoHyphens/>
        <w:ind w:firstLine="1440"/>
        <w:rPr>
          <w:i/>
          <w:iCs/>
          <w:highlight w:val="yellow"/>
          <w:vertAlign w:val="superscript"/>
        </w:rPr>
      </w:pPr>
    </w:p>
    <w:p w14:paraId="04C3669B" w14:textId="77777777" w:rsidR="00C57751" w:rsidRPr="00170F9E" w:rsidRDefault="00C57751" w:rsidP="00C57751">
      <w:pPr>
        <w:keepNext/>
        <w:keepLines/>
        <w:widowControl w:val="0"/>
        <w:tabs>
          <w:tab w:val="left" w:pos="0"/>
        </w:tabs>
        <w:suppressAutoHyphens/>
        <w:ind w:firstLine="1440"/>
        <w:rPr>
          <w:i/>
          <w:iCs/>
          <w:highlight w:val="yellow"/>
          <w:vertAlign w:val="superscript"/>
        </w:rPr>
      </w:pPr>
    </w:p>
    <w:p w14:paraId="5743EE5F" w14:textId="77777777" w:rsidR="00C57751" w:rsidRPr="00170F9E" w:rsidRDefault="00C57751" w:rsidP="00C57751">
      <w:pPr>
        <w:keepNext/>
        <w:keepLines/>
        <w:widowControl w:val="0"/>
        <w:tabs>
          <w:tab w:val="left" w:pos="0"/>
        </w:tabs>
        <w:suppressAutoHyphens/>
        <w:ind w:firstLine="1440"/>
        <w:rPr>
          <w:i/>
          <w:iCs/>
          <w:highlight w:val="yellow"/>
          <w:vertAlign w:val="superscript"/>
        </w:rPr>
      </w:pPr>
    </w:p>
    <w:p w14:paraId="641C96D7" w14:textId="77777777" w:rsidR="00C57751" w:rsidRPr="00170F9E" w:rsidRDefault="00C57751" w:rsidP="00C57751">
      <w:pPr>
        <w:keepNext/>
        <w:keepLines/>
        <w:widowControl w:val="0"/>
        <w:tabs>
          <w:tab w:val="left" w:pos="0"/>
        </w:tabs>
        <w:suppressAutoHyphens/>
        <w:ind w:firstLine="1440"/>
        <w:rPr>
          <w:i/>
          <w:iCs/>
          <w:highlight w:val="yellow"/>
          <w:vertAlign w:val="superscript"/>
        </w:rPr>
      </w:pPr>
    </w:p>
    <w:p w14:paraId="37D39843" w14:textId="77777777" w:rsidR="00C57751" w:rsidRDefault="00C57751" w:rsidP="00C57751">
      <w:pPr>
        <w:keepNext/>
        <w:keepLines/>
        <w:widowControl w:val="0"/>
        <w:tabs>
          <w:tab w:val="left" w:pos="0"/>
        </w:tabs>
        <w:suppressAutoHyphens/>
        <w:ind w:firstLine="1440"/>
        <w:rPr>
          <w:i/>
          <w:iCs/>
          <w:highlight w:val="yellow"/>
          <w:vertAlign w:val="superscript"/>
        </w:rPr>
      </w:pPr>
    </w:p>
    <w:p w14:paraId="4B851A3B" w14:textId="77777777" w:rsidR="00C57751" w:rsidRDefault="00C57751" w:rsidP="00C57751">
      <w:pPr>
        <w:keepNext/>
        <w:keepLines/>
        <w:widowControl w:val="0"/>
        <w:tabs>
          <w:tab w:val="left" w:pos="0"/>
        </w:tabs>
        <w:suppressAutoHyphens/>
        <w:ind w:firstLine="1440"/>
        <w:rPr>
          <w:i/>
          <w:iCs/>
          <w:highlight w:val="yellow"/>
          <w:vertAlign w:val="superscript"/>
        </w:rPr>
      </w:pPr>
    </w:p>
    <w:p w14:paraId="4C4C25BF" w14:textId="77777777" w:rsidR="00C57751" w:rsidRDefault="00C57751" w:rsidP="00C57751">
      <w:pPr>
        <w:keepNext/>
        <w:keepLines/>
        <w:widowControl w:val="0"/>
        <w:tabs>
          <w:tab w:val="left" w:pos="0"/>
        </w:tabs>
        <w:suppressAutoHyphens/>
        <w:ind w:firstLine="1440"/>
        <w:rPr>
          <w:i/>
          <w:iCs/>
          <w:highlight w:val="yellow"/>
          <w:vertAlign w:val="superscript"/>
        </w:rPr>
      </w:pPr>
    </w:p>
    <w:p w14:paraId="2050E1D6" w14:textId="77777777" w:rsidR="00C57751" w:rsidRDefault="00C57751" w:rsidP="00C57751">
      <w:pPr>
        <w:keepNext/>
        <w:keepLines/>
        <w:widowControl w:val="0"/>
        <w:tabs>
          <w:tab w:val="left" w:pos="0"/>
        </w:tabs>
        <w:suppressAutoHyphens/>
        <w:ind w:firstLine="1440"/>
        <w:rPr>
          <w:i/>
          <w:iCs/>
          <w:highlight w:val="yellow"/>
          <w:vertAlign w:val="superscript"/>
        </w:rPr>
      </w:pPr>
    </w:p>
    <w:p w14:paraId="59F4933A" w14:textId="77777777" w:rsidR="00C57751" w:rsidRDefault="00C57751" w:rsidP="00C57751">
      <w:pPr>
        <w:keepNext/>
        <w:keepLines/>
        <w:widowControl w:val="0"/>
        <w:tabs>
          <w:tab w:val="left" w:pos="0"/>
        </w:tabs>
        <w:suppressAutoHyphens/>
        <w:ind w:firstLine="1440"/>
        <w:rPr>
          <w:i/>
          <w:iCs/>
          <w:highlight w:val="yellow"/>
          <w:vertAlign w:val="superscript"/>
        </w:rPr>
      </w:pPr>
    </w:p>
    <w:p w14:paraId="16C0F2A9" w14:textId="77777777" w:rsidR="00C57751" w:rsidRDefault="00C57751" w:rsidP="00C57751">
      <w:pPr>
        <w:keepNext/>
        <w:keepLines/>
        <w:widowControl w:val="0"/>
        <w:tabs>
          <w:tab w:val="left" w:pos="0"/>
        </w:tabs>
        <w:suppressAutoHyphens/>
        <w:ind w:firstLine="1440"/>
        <w:rPr>
          <w:i/>
          <w:iCs/>
          <w:highlight w:val="yellow"/>
          <w:vertAlign w:val="superscript"/>
        </w:rPr>
      </w:pPr>
    </w:p>
    <w:p w14:paraId="032A0807" w14:textId="77777777" w:rsidR="00C57751" w:rsidRDefault="00C57751" w:rsidP="00C57751">
      <w:pPr>
        <w:keepNext/>
        <w:keepLines/>
        <w:widowControl w:val="0"/>
        <w:tabs>
          <w:tab w:val="left" w:pos="0"/>
        </w:tabs>
        <w:suppressAutoHyphens/>
        <w:ind w:firstLine="1440"/>
        <w:rPr>
          <w:i/>
          <w:iCs/>
          <w:highlight w:val="yellow"/>
          <w:vertAlign w:val="superscript"/>
        </w:rPr>
      </w:pPr>
    </w:p>
    <w:p w14:paraId="7E82A4B8" w14:textId="77777777" w:rsidR="00C57751" w:rsidRDefault="00C57751" w:rsidP="00C57751">
      <w:pPr>
        <w:keepNext/>
        <w:keepLines/>
        <w:widowControl w:val="0"/>
        <w:tabs>
          <w:tab w:val="left" w:pos="0"/>
        </w:tabs>
        <w:suppressAutoHyphens/>
        <w:ind w:firstLine="1440"/>
        <w:rPr>
          <w:i/>
          <w:iCs/>
          <w:highlight w:val="yellow"/>
          <w:vertAlign w:val="superscript"/>
        </w:rPr>
      </w:pPr>
    </w:p>
    <w:p w14:paraId="74F61F2E" w14:textId="77777777" w:rsidR="00C57751" w:rsidRDefault="00C57751" w:rsidP="00C57751">
      <w:pPr>
        <w:keepNext/>
        <w:keepLines/>
        <w:widowControl w:val="0"/>
        <w:tabs>
          <w:tab w:val="left" w:pos="0"/>
        </w:tabs>
        <w:suppressAutoHyphens/>
        <w:ind w:firstLine="1440"/>
        <w:rPr>
          <w:i/>
          <w:iCs/>
          <w:highlight w:val="yellow"/>
          <w:vertAlign w:val="superscript"/>
        </w:rPr>
      </w:pPr>
    </w:p>
    <w:p w14:paraId="21170DB1" w14:textId="77777777" w:rsidR="00C57751" w:rsidRDefault="00C57751" w:rsidP="00C57751">
      <w:pPr>
        <w:keepNext/>
        <w:keepLines/>
        <w:widowControl w:val="0"/>
        <w:tabs>
          <w:tab w:val="left" w:pos="0"/>
        </w:tabs>
        <w:suppressAutoHyphens/>
        <w:ind w:firstLine="1440"/>
        <w:rPr>
          <w:i/>
          <w:iCs/>
          <w:highlight w:val="yellow"/>
          <w:vertAlign w:val="superscript"/>
        </w:rPr>
      </w:pPr>
    </w:p>
    <w:p w14:paraId="0C74FB06" w14:textId="77777777" w:rsidR="00C57751" w:rsidRDefault="00C57751" w:rsidP="00C57751">
      <w:pPr>
        <w:keepNext/>
        <w:keepLines/>
        <w:widowControl w:val="0"/>
        <w:tabs>
          <w:tab w:val="left" w:pos="0"/>
        </w:tabs>
        <w:suppressAutoHyphens/>
        <w:ind w:firstLine="1440"/>
        <w:rPr>
          <w:i/>
          <w:iCs/>
          <w:highlight w:val="yellow"/>
          <w:vertAlign w:val="superscript"/>
        </w:rPr>
      </w:pPr>
    </w:p>
    <w:p w14:paraId="7ECEBFBC" w14:textId="77777777" w:rsidR="00C57751" w:rsidRDefault="00C57751" w:rsidP="00C57751">
      <w:pPr>
        <w:keepNext/>
        <w:keepLines/>
        <w:widowControl w:val="0"/>
        <w:tabs>
          <w:tab w:val="left" w:pos="0"/>
        </w:tabs>
        <w:suppressAutoHyphens/>
        <w:ind w:firstLine="1440"/>
        <w:rPr>
          <w:i/>
          <w:iCs/>
          <w:highlight w:val="yellow"/>
          <w:vertAlign w:val="superscript"/>
        </w:rPr>
      </w:pPr>
    </w:p>
    <w:p w14:paraId="5C9E9617" w14:textId="77777777" w:rsidR="00C57751" w:rsidRDefault="00C57751" w:rsidP="00C57751">
      <w:pPr>
        <w:keepNext/>
        <w:keepLines/>
        <w:widowControl w:val="0"/>
        <w:tabs>
          <w:tab w:val="left" w:pos="0"/>
        </w:tabs>
        <w:suppressAutoHyphens/>
        <w:ind w:firstLine="1440"/>
        <w:rPr>
          <w:i/>
          <w:iCs/>
          <w:highlight w:val="yellow"/>
          <w:vertAlign w:val="superscript"/>
        </w:rPr>
      </w:pPr>
    </w:p>
    <w:p w14:paraId="4AF0E7DE" w14:textId="77777777" w:rsidR="00C57751" w:rsidRDefault="00C57751" w:rsidP="00C57751">
      <w:pPr>
        <w:keepNext/>
        <w:keepLines/>
        <w:widowControl w:val="0"/>
        <w:tabs>
          <w:tab w:val="left" w:pos="0"/>
        </w:tabs>
        <w:suppressAutoHyphens/>
        <w:ind w:firstLine="1440"/>
        <w:rPr>
          <w:i/>
          <w:iCs/>
          <w:highlight w:val="yellow"/>
          <w:vertAlign w:val="superscript"/>
        </w:rPr>
      </w:pPr>
    </w:p>
    <w:p w14:paraId="16FBFEA0" w14:textId="77777777" w:rsidR="00C57751" w:rsidRDefault="00C57751" w:rsidP="00C57751">
      <w:pPr>
        <w:keepNext/>
        <w:keepLines/>
        <w:widowControl w:val="0"/>
        <w:tabs>
          <w:tab w:val="left" w:pos="0"/>
        </w:tabs>
        <w:suppressAutoHyphens/>
        <w:ind w:firstLine="1440"/>
        <w:rPr>
          <w:i/>
          <w:iCs/>
          <w:highlight w:val="yellow"/>
          <w:vertAlign w:val="superscript"/>
        </w:rPr>
      </w:pPr>
    </w:p>
    <w:p w14:paraId="5C6404D5" w14:textId="77777777" w:rsidR="00C57751" w:rsidRDefault="00C57751" w:rsidP="00C57751">
      <w:pPr>
        <w:keepNext/>
        <w:keepLines/>
        <w:widowControl w:val="0"/>
        <w:tabs>
          <w:tab w:val="left" w:pos="0"/>
        </w:tabs>
        <w:suppressAutoHyphens/>
        <w:ind w:firstLine="1440"/>
        <w:rPr>
          <w:i/>
          <w:iCs/>
          <w:highlight w:val="yellow"/>
          <w:vertAlign w:val="superscript"/>
        </w:rPr>
      </w:pPr>
    </w:p>
    <w:p w14:paraId="041A4EE0" w14:textId="77777777" w:rsidR="00C57751" w:rsidRDefault="00C57751" w:rsidP="00C57751">
      <w:pPr>
        <w:keepNext/>
        <w:keepLines/>
        <w:widowControl w:val="0"/>
        <w:tabs>
          <w:tab w:val="left" w:pos="0"/>
        </w:tabs>
        <w:suppressAutoHyphens/>
        <w:ind w:firstLine="1440"/>
        <w:rPr>
          <w:i/>
          <w:iCs/>
          <w:highlight w:val="yellow"/>
          <w:vertAlign w:val="superscript"/>
        </w:rPr>
      </w:pPr>
    </w:p>
    <w:p w14:paraId="0050A5A5" w14:textId="77777777" w:rsidR="00C57751" w:rsidRPr="00170F9E" w:rsidRDefault="00C57751" w:rsidP="00C57751">
      <w:pPr>
        <w:keepNext/>
        <w:keepLines/>
        <w:widowControl w:val="0"/>
        <w:tabs>
          <w:tab w:val="left" w:pos="0"/>
        </w:tabs>
        <w:suppressAutoHyphens/>
        <w:ind w:firstLine="1440"/>
        <w:rPr>
          <w:i/>
          <w:iCs/>
          <w:highlight w:val="yellow"/>
          <w:vertAlign w:val="superscript"/>
        </w:rPr>
      </w:pPr>
    </w:p>
    <w:p w14:paraId="60218873" w14:textId="3D38870F" w:rsidR="00C57751" w:rsidRDefault="002C2483" w:rsidP="00C577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  <w:bookmarkStart w:id="0" w:name="_Hlk148624890"/>
      <w:r w:rsidRPr="005E4B65">
        <w:rPr>
          <w:noProof/>
        </w:rPr>
        <w:drawing>
          <wp:inline distT="0" distB="0" distL="0" distR="0" wp14:anchorId="2AFD65A2" wp14:editId="35273C13">
            <wp:extent cx="5667375" cy="15049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5664" t="34859" r="34438" b="5104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7375" cy="1504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14:paraId="017C833D" w14:textId="77777777" w:rsidR="00C57751" w:rsidRDefault="00C57751" w:rsidP="00C577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20C37E60" w14:textId="77777777" w:rsidR="00C57751" w:rsidRDefault="00C57751" w:rsidP="00C577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06D3D9BC" w14:textId="77777777" w:rsidR="00C57751" w:rsidRDefault="00C57751" w:rsidP="00C577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0854AA66" w14:textId="77777777" w:rsidR="000B6245" w:rsidRDefault="000B6245" w:rsidP="00C577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</w:rPr>
      </w:pPr>
    </w:p>
    <w:p w14:paraId="3319C384" w14:textId="77777777" w:rsidR="00C2591E" w:rsidRDefault="00C2591E" w:rsidP="00C577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</w:rPr>
      </w:pPr>
    </w:p>
    <w:p w14:paraId="7E6E6079" w14:textId="77777777" w:rsidR="00C57751" w:rsidRPr="00314FF3" w:rsidRDefault="00C57751" w:rsidP="00C577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</w:rPr>
      </w:pPr>
      <w:r w:rsidRPr="00314FF3">
        <w:rPr>
          <w:b/>
        </w:rPr>
        <w:lastRenderedPageBreak/>
        <w:t>СОДЕРЖАНИЕ</w:t>
      </w:r>
    </w:p>
    <w:p w14:paraId="6B780F62" w14:textId="77777777" w:rsidR="00C57751" w:rsidRPr="00314FF3" w:rsidRDefault="00C57751" w:rsidP="00C577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8928" w:type="dxa"/>
        <w:tblLook w:val="01E0" w:firstRow="1" w:lastRow="1" w:firstColumn="1" w:lastColumn="1" w:noHBand="0" w:noVBand="0"/>
      </w:tblPr>
      <w:tblGrid>
        <w:gridCol w:w="7848"/>
        <w:gridCol w:w="1080"/>
      </w:tblGrid>
      <w:tr w:rsidR="00C57751" w:rsidRPr="00314FF3" w14:paraId="2243AF15" w14:textId="77777777" w:rsidTr="00EE7E7D">
        <w:tc>
          <w:tcPr>
            <w:tcW w:w="7848" w:type="dxa"/>
            <w:shd w:val="clear" w:color="auto" w:fill="auto"/>
          </w:tcPr>
          <w:p w14:paraId="77F309C6" w14:textId="77777777" w:rsidR="00C57751" w:rsidRPr="00A64AAA" w:rsidRDefault="00C57751" w:rsidP="00EE7E7D">
            <w:pPr>
              <w:pStyle w:val="1"/>
              <w:ind w:left="284" w:firstLine="0"/>
              <w:jc w:val="both"/>
              <w:rPr>
                <w:b/>
                <w:caps/>
                <w:lang w:val="ru-RU" w:eastAsia="ru-RU"/>
              </w:rPr>
            </w:pPr>
          </w:p>
        </w:tc>
        <w:tc>
          <w:tcPr>
            <w:tcW w:w="1080" w:type="dxa"/>
            <w:shd w:val="clear" w:color="auto" w:fill="auto"/>
          </w:tcPr>
          <w:p w14:paraId="41CAF5C7" w14:textId="77777777" w:rsidR="00C57751" w:rsidRPr="00314FF3" w:rsidRDefault="00C57751" w:rsidP="00EE7E7D">
            <w:pPr>
              <w:jc w:val="center"/>
            </w:pPr>
            <w:r w:rsidRPr="00314FF3">
              <w:t>стр.</w:t>
            </w:r>
          </w:p>
        </w:tc>
      </w:tr>
      <w:tr w:rsidR="00C57751" w:rsidRPr="00314FF3" w14:paraId="65D3350C" w14:textId="77777777" w:rsidTr="00EE7E7D">
        <w:tc>
          <w:tcPr>
            <w:tcW w:w="7848" w:type="dxa"/>
            <w:shd w:val="clear" w:color="auto" w:fill="auto"/>
          </w:tcPr>
          <w:p w14:paraId="19A07FAA" w14:textId="77777777" w:rsidR="00C57751" w:rsidRPr="00A64AAA" w:rsidRDefault="00C57751" w:rsidP="00EE7E7D">
            <w:pPr>
              <w:pStyle w:val="1"/>
              <w:numPr>
                <w:ilvl w:val="0"/>
                <w:numId w:val="1"/>
              </w:numPr>
              <w:jc w:val="both"/>
              <w:rPr>
                <w:bCs/>
                <w:lang w:val="ru-RU" w:eastAsia="ru-RU"/>
              </w:rPr>
            </w:pPr>
            <w:r w:rsidRPr="003E42DD">
              <w:rPr>
                <w:bCs/>
                <w:lang w:val="ru-RU" w:eastAsia="ru-RU"/>
              </w:rPr>
              <w:t xml:space="preserve">Паспорт программы учебной дисциплины </w:t>
            </w:r>
          </w:p>
          <w:p w14:paraId="3D4E57BA" w14:textId="77777777" w:rsidR="00C57751" w:rsidRPr="00314FF3" w:rsidRDefault="00C57751" w:rsidP="00EE7E7D"/>
        </w:tc>
        <w:tc>
          <w:tcPr>
            <w:tcW w:w="1080" w:type="dxa"/>
            <w:shd w:val="clear" w:color="auto" w:fill="auto"/>
          </w:tcPr>
          <w:p w14:paraId="0188528A" w14:textId="77777777" w:rsidR="00C57751" w:rsidRPr="00314FF3" w:rsidRDefault="00C57751" w:rsidP="00EE7E7D">
            <w:pPr>
              <w:jc w:val="center"/>
            </w:pPr>
            <w:r w:rsidRPr="00314FF3">
              <w:t>4</w:t>
            </w:r>
          </w:p>
        </w:tc>
      </w:tr>
      <w:tr w:rsidR="00C57751" w:rsidRPr="00314FF3" w14:paraId="4505F6D2" w14:textId="77777777" w:rsidTr="00EE7E7D">
        <w:tc>
          <w:tcPr>
            <w:tcW w:w="7848" w:type="dxa"/>
            <w:shd w:val="clear" w:color="auto" w:fill="auto"/>
          </w:tcPr>
          <w:p w14:paraId="72A7010C" w14:textId="77777777" w:rsidR="00C57751" w:rsidRPr="00A64AAA" w:rsidRDefault="00C57751" w:rsidP="00EE7E7D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  <w:lang w:val="ru-RU" w:eastAsia="ru-RU"/>
              </w:rPr>
            </w:pPr>
            <w:r w:rsidRPr="00A64AAA">
              <w:rPr>
                <w:lang w:val="ru-RU" w:eastAsia="ru-RU"/>
              </w:rPr>
              <w:t xml:space="preserve">Структура и содержание учебной дисциплины </w:t>
            </w:r>
          </w:p>
          <w:p w14:paraId="0BE0200D" w14:textId="77777777" w:rsidR="00C57751" w:rsidRPr="00A64AAA" w:rsidRDefault="00C57751" w:rsidP="00EE7E7D">
            <w:pPr>
              <w:pStyle w:val="1"/>
              <w:ind w:left="284" w:firstLine="0"/>
              <w:jc w:val="both"/>
              <w:rPr>
                <w:b/>
                <w:caps/>
                <w:lang w:val="ru-RU" w:eastAsia="ru-RU"/>
              </w:rPr>
            </w:pPr>
          </w:p>
        </w:tc>
        <w:tc>
          <w:tcPr>
            <w:tcW w:w="1080" w:type="dxa"/>
            <w:shd w:val="clear" w:color="auto" w:fill="auto"/>
          </w:tcPr>
          <w:p w14:paraId="303A3B69" w14:textId="77777777" w:rsidR="00C57751" w:rsidRPr="00314FF3" w:rsidRDefault="00C57751" w:rsidP="00EE7E7D">
            <w:pPr>
              <w:jc w:val="center"/>
            </w:pPr>
            <w:r w:rsidRPr="00314FF3">
              <w:t>5</w:t>
            </w:r>
          </w:p>
        </w:tc>
      </w:tr>
      <w:tr w:rsidR="00C57751" w:rsidRPr="00314FF3" w14:paraId="3F00C3B1" w14:textId="77777777" w:rsidTr="00EE7E7D">
        <w:trPr>
          <w:trHeight w:val="670"/>
        </w:trPr>
        <w:tc>
          <w:tcPr>
            <w:tcW w:w="7848" w:type="dxa"/>
            <w:shd w:val="clear" w:color="auto" w:fill="auto"/>
          </w:tcPr>
          <w:p w14:paraId="10DAC1AA" w14:textId="77777777" w:rsidR="00C57751" w:rsidRPr="00A64AAA" w:rsidRDefault="00C57751" w:rsidP="00EE7E7D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  <w:lang w:val="ru-RU" w:eastAsia="ru-RU"/>
              </w:rPr>
            </w:pPr>
            <w:r w:rsidRPr="003E42DD">
              <w:rPr>
                <w:bCs/>
                <w:lang w:val="ru-RU" w:eastAsia="ru-RU"/>
              </w:rPr>
              <w:t xml:space="preserve">Условия реализации программы учебной дисциплины </w:t>
            </w:r>
          </w:p>
          <w:p w14:paraId="33445566" w14:textId="77777777" w:rsidR="00C57751" w:rsidRPr="00A64AAA" w:rsidRDefault="00C57751" w:rsidP="00EE7E7D">
            <w:pPr>
              <w:pStyle w:val="1"/>
              <w:tabs>
                <w:tab w:val="num" w:pos="0"/>
              </w:tabs>
              <w:ind w:left="284"/>
              <w:jc w:val="both"/>
              <w:rPr>
                <w:b/>
                <w:caps/>
                <w:lang w:val="ru-RU" w:eastAsia="ru-RU"/>
              </w:rPr>
            </w:pPr>
          </w:p>
        </w:tc>
        <w:tc>
          <w:tcPr>
            <w:tcW w:w="1080" w:type="dxa"/>
            <w:shd w:val="clear" w:color="auto" w:fill="auto"/>
          </w:tcPr>
          <w:p w14:paraId="5F8CFE33" w14:textId="77777777" w:rsidR="00C57751" w:rsidRPr="00314FF3" w:rsidRDefault="007A0F1E" w:rsidP="00EE7E7D">
            <w:pPr>
              <w:jc w:val="center"/>
            </w:pPr>
            <w:r>
              <w:t>8</w:t>
            </w:r>
          </w:p>
        </w:tc>
      </w:tr>
      <w:tr w:rsidR="00C57751" w:rsidRPr="00314FF3" w14:paraId="2E0EDF1F" w14:textId="77777777" w:rsidTr="00EE7E7D">
        <w:tc>
          <w:tcPr>
            <w:tcW w:w="7848" w:type="dxa"/>
            <w:shd w:val="clear" w:color="auto" w:fill="auto"/>
          </w:tcPr>
          <w:p w14:paraId="1B603CFD" w14:textId="77777777" w:rsidR="00C57751" w:rsidRPr="00A64AAA" w:rsidRDefault="00C57751" w:rsidP="00EE7E7D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  <w:lang w:val="ru-RU" w:eastAsia="ru-RU"/>
              </w:rPr>
            </w:pPr>
            <w:r w:rsidRPr="003E42DD">
              <w:rPr>
                <w:bCs/>
                <w:lang w:val="ru-RU" w:eastAsia="ru-RU"/>
              </w:rPr>
              <w:t xml:space="preserve">Контроль и оценка результатов освоения учебной дисциплины </w:t>
            </w:r>
          </w:p>
          <w:p w14:paraId="561067A9" w14:textId="77777777" w:rsidR="00C57751" w:rsidRPr="00A64AAA" w:rsidRDefault="00C57751" w:rsidP="00EE7E7D">
            <w:pPr>
              <w:pStyle w:val="1"/>
              <w:ind w:left="284" w:firstLine="0"/>
              <w:jc w:val="both"/>
              <w:rPr>
                <w:b/>
                <w:caps/>
                <w:lang w:val="ru-RU" w:eastAsia="ru-RU"/>
              </w:rPr>
            </w:pPr>
          </w:p>
        </w:tc>
        <w:tc>
          <w:tcPr>
            <w:tcW w:w="1080" w:type="dxa"/>
            <w:shd w:val="clear" w:color="auto" w:fill="auto"/>
          </w:tcPr>
          <w:p w14:paraId="4E65AF9C" w14:textId="77777777" w:rsidR="00C57751" w:rsidRPr="00314FF3" w:rsidRDefault="007A0F1E" w:rsidP="00EE7E7D">
            <w:pPr>
              <w:jc w:val="center"/>
            </w:pPr>
            <w:r>
              <w:t>9</w:t>
            </w:r>
          </w:p>
        </w:tc>
      </w:tr>
    </w:tbl>
    <w:p w14:paraId="0B926DE0" w14:textId="77777777" w:rsidR="00C57751" w:rsidRPr="00A20A8B" w:rsidRDefault="00C57751" w:rsidP="00C577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0B8DD40A" w14:textId="77777777" w:rsidR="00C57751" w:rsidRPr="00A20A8B" w:rsidRDefault="00C57751" w:rsidP="00C577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14:paraId="5B0C36CF" w14:textId="77777777" w:rsidR="00C57751" w:rsidRPr="00440F76" w:rsidRDefault="00C57751" w:rsidP="00C577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A20A8B">
        <w:rPr>
          <w:b/>
          <w:caps/>
          <w:sz w:val="28"/>
          <w:szCs w:val="28"/>
          <w:u w:val="single"/>
        </w:rPr>
        <w:br w:type="page"/>
      </w:r>
      <w:r w:rsidRPr="00440F76">
        <w:rPr>
          <w:b/>
          <w:caps/>
        </w:rPr>
        <w:lastRenderedPageBreak/>
        <w:t>1. паспорт ПРОГРАММЫ УЧЕБНОЙ ДИСЦИПЛИНЫ</w:t>
      </w:r>
    </w:p>
    <w:p w14:paraId="7E9F7F5C" w14:textId="77777777" w:rsidR="00C57751" w:rsidRPr="00440F76" w:rsidRDefault="00423332" w:rsidP="00C577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</w:rPr>
      </w:pPr>
      <w:r>
        <w:rPr>
          <w:b/>
        </w:rPr>
        <w:t>ЕН.02 Информатика</w:t>
      </w:r>
    </w:p>
    <w:p w14:paraId="47E5D64C" w14:textId="77777777" w:rsidR="00C57751" w:rsidRPr="00440F76" w:rsidRDefault="00C57751" w:rsidP="00C577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</w:rPr>
      </w:pPr>
    </w:p>
    <w:p w14:paraId="575AEE69" w14:textId="77777777" w:rsidR="00C57751" w:rsidRPr="00440F76" w:rsidRDefault="00C57751" w:rsidP="00C577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  <w:r w:rsidRPr="00440F76">
        <w:rPr>
          <w:b/>
        </w:rPr>
        <w:t>1.1. Область применения примерной программы</w:t>
      </w:r>
    </w:p>
    <w:p w14:paraId="567912F3" w14:textId="77777777" w:rsidR="00C57751" w:rsidRPr="004A1832" w:rsidRDefault="00C57751" w:rsidP="00C577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  <w:r w:rsidRPr="00440F76">
        <w:rPr>
          <w:color w:val="C00000"/>
        </w:rPr>
        <w:tab/>
      </w:r>
      <w:r w:rsidRPr="004A1832">
        <w:t xml:space="preserve">Программа учебной дисциплины разработана на основе примерной программы </w:t>
      </w:r>
      <w:proofErr w:type="gramStart"/>
      <w:r w:rsidRPr="004A1832">
        <w:t>учебной дисциплины Информатика</w:t>
      </w:r>
      <w:proofErr w:type="gramEnd"/>
      <w:r w:rsidRPr="004A1832">
        <w:t xml:space="preserve"> рекомендованной советом по профессиональному образованию Федерального государственного учреждения Федерального института развития образования (ФГУ ФИРО). </w:t>
      </w:r>
    </w:p>
    <w:p w14:paraId="7DD8E830" w14:textId="77777777" w:rsidR="00C57751" w:rsidRPr="00440F76" w:rsidRDefault="00C57751" w:rsidP="00C577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  <w:r w:rsidRPr="00440F76">
        <w:rPr>
          <w:b/>
        </w:rPr>
        <w:t xml:space="preserve">1.2. Место учебной дисциплины в структуре основной профессиональной образовательной программы: </w:t>
      </w:r>
      <w:r w:rsidRPr="00440F76">
        <w:t>дисциплина относится к математическому и общему естественнонаучному циклу.</w:t>
      </w:r>
    </w:p>
    <w:p w14:paraId="05507992" w14:textId="77777777" w:rsidR="00C57751" w:rsidRPr="00440F76" w:rsidRDefault="00C57751" w:rsidP="00C577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440F76">
        <w:rPr>
          <w:b/>
        </w:rPr>
        <w:t>1.3. Цели и задачи учебной дисциплины – требования к результатам освоения дисциплины:</w:t>
      </w:r>
    </w:p>
    <w:p w14:paraId="7B547A87" w14:textId="77777777" w:rsidR="00C57751" w:rsidRPr="00440F76" w:rsidRDefault="00C57751" w:rsidP="00C577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 w:rsidRPr="00440F76">
        <w:t xml:space="preserve">В результате освоения учебной дисциплины обучающийся должен </w:t>
      </w:r>
      <w:r w:rsidRPr="00440F76">
        <w:rPr>
          <w:b/>
        </w:rPr>
        <w:t xml:space="preserve">уметь: </w:t>
      </w:r>
    </w:p>
    <w:p w14:paraId="72ED787D" w14:textId="77777777" w:rsidR="00C57751" w:rsidRPr="00440F76" w:rsidRDefault="00C57751" w:rsidP="00C57751">
      <w:pPr>
        <w:numPr>
          <w:ilvl w:val="0"/>
          <w:numId w:val="2"/>
        </w:numPr>
        <w:tabs>
          <w:tab w:val="clear" w:pos="1080"/>
          <w:tab w:val="num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900" w:right="-185" w:hanging="540"/>
        <w:jc w:val="both"/>
      </w:pPr>
      <w:r w:rsidRPr="00440F76">
        <w:t>соблюдать правила техники безопасности и гигиенические рекомендации при использовании средств информационно-коммуникационных технологий в профессиональной деятельности;</w:t>
      </w:r>
    </w:p>
    <w:p w14:paraId="1B343F89" w14:textId="77777777" w:rsidR="00C57751" w:rsidRPr="00440F76" w:rsidRDefault="00C57751" w:rsidP="00C57751">
      <w:pPr>
        <w:numPr>
          <w:ilvl w:val="0"/>
          <w:numId w:val="2"/>
        </w:numPr>
        <w:tabs>
          <w:tab w:val="clear" w:pos="1080"/>
          <w:tab w:val="num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900" w:right="-185" w:hanging="540"/>
        <w:jc w:val="both"/>
      </w:pPr>
      <w:r w:rsidRPr="00440F76">
        <w:t>создавать, редактировать, оформлять, сохранять, передавать информационные объекты различного типа с помощью современных информационных технологий;</w:t>
      </w:r>
    </w:p>
    <w:p w14:paraId="3E762271" w14:textId="77777777" w:rsidR="00C57751" w:rsidRPr="00440F76" w:rsidRDefault="00C57751" w:rsidP="00C57751">
      <w:pPr>
        <w:numPr>
          <w:ilvl w:val="0"/>
          <w:numId w:val="2"/>
        </w:numPr>
        <w:tabs>
          <w:tab w:val="clear" w:pos="1080"/>
          <w:tab w:val="num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900" w:right="-185" w:hanging="540"/>
        <w:jc w:val="both"/>
      </w:pPr>
      <w:r w:rsidRPr="00440F76">
        <w:t xml:space="preserve">использовать сервисы и информационные ресурсы сети Интернет для решения задач профессиональной деятельности; </w:t>
      </w:r>
    </w:p>
    <w:p w14:paraId="55142151" w14:textId="77777777" w:rsidR="00C57751" w:rsidRPr="00440F76" w:rsidRDefault="00C57751" w:rsidP="00C57751">
      <w:pPr>
        <w:pStyle w:val="a3"/>
        <w:spacing w:after="0" w:line="274" w:lineRule="exact"/>
        <w:ind w:left="100" w:firstLine="280"/>
        <w:rPr>
          <w:rStyle w:val="112"/>
        </w:rPr>
      </w:pPr>
    </w:p>
    <w:p w14:paraId="004EF938" w14:textId="77777777" w:rsidR="00C57751" w:rsidRPr="00440F76" w:rsidRDefault="00C57751" w:rsidP="00C577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 w:rsidRPr="00440F76">
        <w:t xml:space="preserve">В результате освоения учебной дисциплины обучающийся должен </w:t>
      </w:r>
      <w:r w:rsidRPr="00440F76">
        <w:rPr>
          <w:b/>
        </w:rPr>
        <w:t>знать:</w:t>
      </w:r>
    </w:p>
    <w:p w14:paraId="70BB962F" w14:textId="77777777" w:rsidR="00C57751" w:rsidRPr="00440F76" w:rsidRDefault="00C57751" w:rsidP="00C57751">
      <w:pPr>
        <w:numPr>
          <w:ilvl w:val="0"/>
          <w:numId w:val="2"/>
        </w:numPr>
        <w:tabs>
          <w:tab w:val="clear" w:pos="1080"/>
          <w:tab w:val="num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900" w:right="-185" w:hanging="540"/>
        <w:jc w:val="both"/>
      </w:pPr>
      <w:r w:rsidRPr="00440F76">
        <w:t>правила техники безопасности и гигиенические рекомендации при использовании средств информационно-коммуникационных технологий в профессиональной деятельности;</w:t>
      </w:r>
    </w:p>
    <w:p w14:paraId="677D75CB" w14:textId="77777777" w:rsidR="00C57751" w:rsidRPr="00440F76" w:rsidRDefault="00C57751" w:rsidP="00C57751">
      <w:pPr>
        <w:numPr>
          <w:ilvl w:val="0"/>
          <w:numId w:val="2"/>
        </w:numPr>
        <w:tabs>
          <w:tab w:val="clear" w:pos="1080"/>
          <w:tab w:val="num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900" w:right="-185" w:hanging="540"/>
        <w:jc w:val="both"/>
      </w:pPr>
      <w:r w:rsidRPr="00440F76">
        <w:t>основные технологии создания, редактирования, оформления, сохранения, передачи и поиска информационных объектов различного типа (текстовых, графических, числовых) с помощью современных программных средств;</w:t>
      </w:r>
    </w:p>
    <w:p w14:paraId="531CEA8D" w14:textId="77777777" w:rsidR="00C57751" w:rsidRPr="00440F76" w:rsidRDefault="00C57751" w:rsidP="00C57751">
      <w:pPr>
        <w:numPr>
          <w:ilvl w:val="0"/>
          <w:numId w:val="2"/>
        </w:numPr>
        <w:tabs>
          <w:tab w:val="clear" w:pos="1080"/>
          <w:tab w:val="num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900" w:right="-185" w:hanging="540"/>
        <w:jc w:val="both"/>
      </w:pPr>
      <w:r w:rsidRPr="00440F76">
        <w:t>возможности использования ресурсов сети Интернет для совершенствования профессиональной деятельности, профессионального и личностного развития;</w:t>
      </w:r>
    </w:p>
    <w:p w14:paraId="175EFC17" w14:textId="77777777" w:rsidR="00C57751" w:rsidRPr="00440F76" w:rsidRDefault="00C57751" w:rsidP="00C57751">
      <w:pPr>
        <w:numPr>
          <w:ilvl w:val="0"/>
          <w:numId w:val="2"/>
        </w:numPr>
        <w:tabs>
          <w:tab w:val="clear" w:pos="1080"/>
          <w:tab w:val="num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900" w:right="-185" w:hanging="540"/>
        <w:jc w:val="both"/>
      </w:pPr>
      <w:r w:rsidRPr="00440F76">
        <w:t>назначение и технологию эксплуатации аппаратного и программного обеспечения, применяемого в профессиональной деятельности;</w:t>
      </w:r>
    </w:p>
    <w:p w14:paraId="31F9C22B" w14:textId="77777777" w:rsidR="00C57751" w:rsidRPr="00440F76" w:rsidRDefault="00C57751" w:rsidP="00C57751">
      <w:pPr>
        <w:numPr>
          <w:ilvl w:val="0"/>
          <w:numId w:val="2"/>
        </w:numPr>
        <w:tabs>
          <w:tab w:val="clear" w:pos="1080"/>
          <w:tab w:val="num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900" w:right="-185" w:hanging="540"/>
        <w:jc w:val="both"/>
      </w:pPr>
      <w:r w:rsidRPr="00440F76">
        <w:t>базовые системные программные продукты и пакеты прикладных программ.</w:t>
      </w:r>
    </w:p>
    <w:p w14:paraId="559AADDB" w14:textId="77777777" w:rsidR="00C57751" w:rsidRPr="00440F76" w:rsidRDefault="00C57751" w:rsidP="00C57751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color w:val="FF0000"/>
        </w:rPr>
      </w:pPr>
    </w:p>
    <w:p w14:paraId="2A0C9A47" w14:textId="77777777" w:rsidR="00C57751" w:rsidRPr="00440F76" w:rsidRDefault="00C57751" w:rsidP="00C577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 w:rsidRPr="00440F76">
        <w:rPr>
          <w:b/>
        </w:rPr>
        <w:t xml:space="preserve">1.4. </w:t>
      </w:r>
      <w:r w:rsidR="001C42F9">
        <w:rPr>
          <w:b/>
        </w:rPr>
        <w:t>К</w:t>
      </w:r>
      <w:r w:rsidRPr="00440F76">
        <w:rPr>
          <w:b/>
        </w:rPr>
        <w:t>оличество часов на освоение программы учебной дисциплины:</w:t>
      </w:r>
    </w:p>
    <w:p w14:paraId="408768F7" w14:textId="77777777" w:rsidR="00C57751" w:rsidRPr="005B46A3" w:rsidRDefault="00C57751" w:rsidP="00C577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 xml:space="preserve">           максимальной учебной нагрузки: студента</w:t>
      </w:r>
      <w:r w:rsidRPr="005B46A3">
        <w:t xml:space="preserve"> – </w:t>
      </w:r>
      <w:r w:rsidRPr="0048654F">
        <w:t>111</w:t>
      </w:r>
      <w:r w:rsidRPr="005B46A3">
        <w:t xml:space="preserve"> часов, в том числе:</w:t>
      </w:r>
    </w:p>
    <w:p w14:paraId="25D29709" w14:textId="77777777" w:rsidR="00C57751" w:rsidRDefault="00C57751" w:rsidP="00C577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right="-5"/>
      </w:pPr>
      <w:r w:rsidRPr="005B46A3">
        <w:t xml:space="preserve">обязательной аудиторной учебной нагрузки </w:t>
      </w:r>
      <w:r>
        <w:t>студента</w:t>
      </w:r>
      <w:r w:rsidRPr="005B46A3">
        <w:t xml:space="preserve"> – </w:t>
      </w:r>
      <w:r w:rsidR="000B6245">
        <w:t>8</w:t>
      </w:r>
      <w:r w:rsidRPr="005B46A3">
        <w:t xml:space="preserve"> часа;</w:t>
      </w:r>
    </w:p>
    <w:p w14:paraId="1AF8FCCD" w14:textId="77777777" w:rsidR="00C57751" w:rsidRDefault="00C57751" w:rsidP="00C577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right="-5"/>
      </w:pPr>
      <w:r w:rsidRPr="005B46A3">
        <w:t xml:space="preserve">самостоятельной работы </w:t>
      </w:r>
      <w:r>
        <w:t>студента</w:t>
      </w:r>
      <w:r w:rsidRPr="005B46A3">
        <w:t xml:space="preserve"> – </w:t>
      </w:r>
      <w:r w:rsidR="000B6245">
        <w:t>103</w:t>
      </w:r>
      <w:r w:rsidRPr="005B46A3">
        <w:t xml:space="preserve"> часов.</w:t>
      </w:r>
    </w:p>
    <w:p w14:paraId="5D0717B7" w14:textId="77777777" w:rsidR="000B6245" w:rsidRDefault="000B6245" w:rsidP="000B62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</w:pPr>
      <w:r>
        <w:t xml:space="preserve">      </w:t>
      </w:r>
      <w:r w:rsidRPr="005D4CA1">
        <w:t xml:space="preserve">практической подготовки – </w:t>
      </w:r>
      <w:r>
        <w:t>4</w:t>
      </w:r>
      <w:r w:rsidRPr="005D4CA1">
        <w:t xml:space="preserve"> часа.</w:t>
      </w:r>
    </w:p>
    <w:p w14:paraId="7425C01D" w14:textId="77777777" w:rsidR="00C57751" w:rsidRDefault="00C57751" w:rsidP="00C577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6748034E" w14:textId="77777777" w:rsidR="00423332" w:rsidRDefault="00423332" w:rsidP="00C577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14:paraId="50B3C165" w14:textId="77777777" w:rsidR="00C57751" w:rsidRDefault="00C57751" w:rsidP="00C577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14:paraId="1B0F1569" w14:textId="77777777" w:rsidR="00C57751" w:rsidRDefault="00C57751" w:rsidP="00C577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14:paraId="2CB52F31" w14:textId="77777777" w:rsidR="00C57751" w:rsidRDefault="00C57751" w:rsidP="00C577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14:paraId="3DE040AB" w14:textId="77777777" w:rsidR="00C57751" w:rsidRDefault="00C57751" w:rsidP="00C577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14:paraId="5F1DC01A" w14:textId="77777777" w:rsidR="00C57751" w:rsidRDefault="00C57751" w:rsidP="00C577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14:paraId="135F9970" w14:textId="77777777" w:rsidR="00C57751" w:rsidRDefault="00C57751" w:rsidP="00C577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14:paraId="558E180E" w14:textId="77777777" w:rsidR="00C57751" w:rsidRDefault="00C57751" w:rsidP="00C577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14:paraId="473DBE08" w14:textId="77777777" w:rsidR="00C57751" w:rsidRDefault="00C57751" w:rsidP="00C577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14:paraId="26B016CB" w14:textId="77777777" w:rsidR="00C57751" w:rsidRDefault="00C57751" w:rsidP="00C577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14:paraId="4C673413" w14:textId="77777777" w:rsidR="00C57751" w:rsidRDefault="00C57751" w:rsidP="000B62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14:paraId="2E459DF0" w14:textId="77777777" w:rsidR="00C57751" w:rsidRPr="007A22D4" w:rsidRDefault="00C57751" w:rsidP="00C577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7A22D4">
        <w:rPr>
          <w:b/>
        </w:rPr>
        <w:lastRenderedPageBreak/>
        <w:t>2. СТРУКТУРА И СОДЕРЖАНИЕ УЧЕБНОЙ ДИСЦИПЛИНЫ</w:t>
      </w:r>
    </w:p>
    <w:p w14:paraId="3FC8BC48" w14:textId="77777777" w:rsidR="00C57751" w:rsidRPr="007A22D4" w:rsidRDefault="00C57751" w:rsidP="00C577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</w:rPr>
      </w:pPr>
    </w:p>
    <w:p w14:paraId="12EBE38F" w14:textId="77777777" w:rsidR="00C57751" w:rsidRPr="007A22D4" w:rsidRDefault="00C57751" w:rsidP="00C577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u w:val="single"/>
        </w:rPr>
      </w:pPr>
      <w:r w:rsidRPr="007A22D4">
        <w:rPr>
          <w:b/>
        </w:rPr>
        <w:t>2.1. Объем учебной дисциплины и виды учебной работы</w:t>
      </w:r>
    </w:p>
    <w:p w14:paraId="7E85B0C6" w14:textId="77777777" w:rsidR="00C57751" w:rsidRPr="007A22D4" w:rsidRDefault="00C57751" w:rsidP="00C577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</w:rPr>
      </w:pPr>
    </w:p>
    <w:tbl>
      <w:tblPr>
        <w:tblW w:w="9288" w:type="dxa"/>
        <w:tblInd w:w="47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488"/>
        <w:gridCol w:w="1800"/>
      </w:tblGrid>
      <w:tr w:rsidR="00C57751" w:rsidRPr="007A22D4" w14:paraId="1B9A0F80" w14:textId="77777777" w:rsidTr="00EE7E7D">
        <w:trPr>
          <w:trHeight w:val="460"/>
        </w:trPr>
        <w:tc>
          <w:tcPr>
            <w:tcW w:w="7488" w:type="dxa"/>
            <w:shd w:val="clear" w:color="auto" w:fill="auto"/>
          </w:tcPr>
          <w:p w14:paraId="69DB953D" w14:textId="77777777" w:rsidR="00C57751" w:rsidRPr="007A22D4" w:rsidRDefault="00C57751" w:rsidP="00EE7E7D">
            <w:pPr>
              <w:jc w:val="center"/>
            </w:pPr>
            <w:r w:rsidRPr="007A22D4">
              <w:rPr>
                <w:b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14:paraId="27F92200" w14:textId="77777777" w:rsidR="00C57751" w:rsidRPr="007A22D4" w:rsidRDefault="00C57751" w:rsidP="00EE7E7D">
            <w:pPr>
              <w:jc w:val="center"/>
              <w:rPr>
                <w:iCs/>
              </w:rPr>
            </w:pPr>
            <w:r w:rsidRPr="007A22D4">
              <w:rPr>
                <w:b/>
                <w:iCs/>
              </w:rPr>
              <w:t>Объем часов</w:t>
            </w:r>
          </w:p>
        </w:tc>
      </w:tr>
      <w:tr w:rsidR="00C57751" w:rsidRPr="007A22D4" w14:paraId="67514475" w14:textId="77777777" w:rsidTr="00EE7E7D">
        <w:trPr>
          <w:trHeight w:val="285"/>
        </w:trPr>
        <w:tc>
          <w:tcPr>
            <w:tcW w:w="7488" w:type="dxa"/>
            <w:shd w:val="clear" w:color="auto" w:fill="auto"/>
          </w:tcPr>
          <w:p w14:paraId="00516F81" w14:textId="77777777" w:rsidR="00C57751" w:rsidRPr="005B46A3" w:rsidRDefault="00C57751" w:rsidP="00EE7E7D">
            <w:pPr>
              <w:rPr>
                <w:b/>
              </w:rPr>
            </w:pPr>
            <w:r w:rsidRPr="005B46A3">
              <w:rPr>
                <w:b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14:paraId="4F2F5EB6" w14:textId="77777777" w:rsidR="00C57751" w:rsidRPr="0048654F" w:rsidRDefault="00C57751" w:rsidP="00EE7E7D">
            <w:pPr>
              <w:jc w:val="center"/>
              <w:rPr>
                <w:b/>
                <w:iCs/>
                <w:lang w:val="en-US"/>
              </w:rPr>
            </w:pPr>
            <w:r>
              <w:rPr>
                <w:b/>
                <w:iCs/>
                <w:lang w:val="en-US"/>
              </w:rPr>
              <w:t>111</w:t>
            </w:r>
          </w:p>
        </w:tc>
      </w:tr>
      <w:tr w:rsidR="00C57751" w:rsidRPr="007A22D4" w14:paraId="71332856" w14:textId="77777777" w:rsidTr="00EE7E7D">
        <w:tc>
          <w:tcPr>
            <w:tcW w:w="7488" w:type="dxa"/>
            <w:shd w:val="clear" w:color="auto" w:fill="auto"/>
          </w:tcPr>
          <w:p w14:paraId="33BC2AA6" w14:textId="77777777" w:rsidR="00C57751" w:rsidRPr="005B46A3" w:rsidRDefault="00C57751" w:rsidP="00EE7E7D">
            <w:pPr>
              <w:jc w:val="both"/>
            </w:pPr>
            <w:r w:rsidRPr="005B46A3">
              <w:rPr>
                <w:b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14:paraId="54BCFC98" w14:textId="77777777" w:rsidR="00C57751" w:rsidRPr="000B6245" w:rsidRDefault="000B6245" w:rsidP="00EE7E7D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8</w:t>
            </w:r>
          </w:p>
        </w:tc>
      </w:tr>
      <w:tr w:rsidR="00C57751" w:rsidRPr="007A22D4" w14:paraId="0EF8F7FE" w14:textId="77777777" w:rsidTr="00EE7E7D">
        <w:tc>
          <w:tcPr>
            <w:tcW w:w="7488" w:type="dxa"/>
            <w:shd w:val="clear" w:color="auto" w:fill="auto"/>
          </w:tcPr>
          <w:p w14:paraId="529F5245" w14:textId="77777777" w:rsidR="00C57751" w:rsidRPr="005B46A3" w:rsidRDefault="00C57751" w:rsidP="00EE7E7D">
            <w:pPr>
              <w:jc w:val="both"/>
            </w:pPr>
            <w:r w:rsidRPr="005B46A3"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14:paraId="4523F19D" w14:textId="77777777" w:rsidR="00C57751" w:rsidRPr="007A22D4" w:rsidRDefault="00C57751" w:rsidP="00EE7E7D">
            <w:pPr>
              <w:jc w:val="center"/>
              <w:rPr>
                <w:iCs/>
              </w:rPr>
            </w:pPr>
          </w:p>
        </w:tc>
      </w:tr>
      <w:tr w:rsidR="00C57751" w:rsidRPr="007A22D4" w14:paraId="67BF2C59" w14:textId="77777777" w:rsidTr="00EE7E7D">
        <w:tc>
          <w:tcPr>
            <w:tcW w:w="7488" w:type="dxa"/>
            <w:shd w:val="clear" w:color="auto" w:fill="auto"/>
          </w:tcPr>
          <w:p w14:paraId="004E8A98" w14:textId="77777777" w:rsidR="00C57751" w:rsidRPr="00D45E5C" w:rsidRDefault="00C57751" w:rsidP="00EE7E7D">
            <w:pPr>
              <w:jc w:val="both"/>
            </w:pPr>
            <w:r>
              <w:t xml:space="preserve">     установочные занятия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602788FD" w14:textId="77777777" w:rsidR="00C57751" w:rsidRPr="000B6245" w:rsidRDefault="000B6245" w:rsidP="00EE7E7D">
            <w:pPr>
              <w:jc w:val="center"/>
              <w:rPr>
                <w:iCs/>
              </w:rPr>
            </w:pPr>
            <w:r>
              <w:rPr>
                <w:iCs/>
              </w:rPr>
              <w:t>-</w:t>
            </w:r>
          </w:p>
        </w:tc>
      </w:tr>
      <w:tr w:rsidR="00C57751" w:rsidRPr="007A22D4" w14:paraId="158902FC" w14:textId="77777777" w:rsidTr="00EE7E7D">
        <w:tc>
          <w:tcPr>
            <w:tcW w:w="7488" w:type="dxa"/>
            <w:shd w:val="clear" w:color="auto" w:fill="auto"/>
          </w:tcPr>
          <w:p w14:paraId="2C1543C6" w14:textId="77777777" w:rsidR="00C57751" w:rsidRPr="005B46A3" w:rsidRDefault="00C57751" w:rsidP="00EE7E7D">
            <w:pPr>
              <w:jc w:val="both"/>
            </w:pPr>
            <w:r w:rsidRPr="005B46A3">
              <w:t xml:space="preserve">      лабораторные и практические занятия</w:t>
            </w:r>
          </w:p>
        </w:tc>
        <w:tc>
          <w:tcPr>
            <w:tcW w:w="1800" w:type="dxa"/>
            <w:shd w:val="clear" w:color="auto" w:fill="auto"/>
          </w:tcPr>
          <w:p w14:paraId="46D5DCEB" w14:textId="77777777" w:rsidR="00C57751" w:rsidRPr="0048654F" w:rsidRDefault="00C57751" w:rsidP="00EE7E7D">
            <w:pPr>
              <w:jc w:val="center"/>
              <w:rPr>
                <w:b/>
                <w:iCs/>
                <w:lang w:val="en-US"/>
              </w:rPr>
            </w:pPr>
            <w:r>
              <w:rPr>
                <w:b/>
                <w:iCs/>
                <w:lang w:val="en-US"/>
              </w:rPr>
              <w:t>8</w:t>
            </w:r>
          </w:p>
        </w:tc>
      </w:tr>
      <w:tr w:rsidR="00C57751" w:rsidRPr="007A22D4" w14:paraId="01227D46" w14:textId="77777777" w:rsidTr="00EE7E7D">
        <w:tc>
          <w:tcPr>
            <w:tcW w:w="7488" w:type="dxa"/>
            <w:shd w:val="clear" w:color="auto" w:fill="auto"/>
          </w:tcPr>
          <w:p w14:paraId="44442855" w14:textId="77777777" w:rsidR="00C57751" w:rsidRPr="00BE72DE" w:rsidRDefault="00423332" w:rsidP="00EE7E7D">
            <w:pPr>
              <w:jc w:val="both"/>
              <w:rPr>
                <w:b/>
              </w:rPr>
            </w:pPr>
            <w:r>
              <w:rPr>
                <w:b/>
              </w:rPr>
              <w:t>Домашняя контрольная работа</w:t>
            </w:r>
          </w:p>
        </w:tc>
        <w:tc>
          <w:tcPr>
            <w:tcW w:w="1800" w:type="dxa"/>
            <w:shd w:val="clear" w:color="auto" w:fill="auto"/>
          </w:tcPr>
          <w:p w14:paraId="05CC13DB" w14:textId="77777777" w:rsidR="00C57751" w:rsidRPr="00BD78CE" w:rsidRDefault="00423332" w:rsidP="00EE7E7D">
            <w:pPr>
              <w:jc w:val="center"/>
              <w:rPr>
                <w:iCs/>
              </w:rPr>
            </w:pPr>
            <w:r>
              <w:rPr>
                <w:iCs/>
              </w:rPr>
              <w:t>0</w:t>
            </w:r>
          </w:p>
        </w:tc>
      </w:tr>
      <w:tr w:rsidR="00C57751" w:rsidRPr="007A22D4" w14:paraId="2E3B79EA" w14:textId="77777777" w:rsidTr="00EE7E7D">
        <w:tc>
          <w:tcPr>
            <w:tcW w:w="7488" w:type="dxa"/>
            <w:shd w:val="clear" w:color="auto" w:fill="auto"/>
          </w:tcPr>
          <w:p w14:paraId="232C8933" w14:textId="77777777" w:rsidR="00C57751" w:rsidRPr="005B46A3" w:rsidRDefault="00C57751" w:rsidP="00EE7E7D">
            <w:pPr>
              <w:rPr>
                <w:b/>
              </w:rPr>
            </w:pPr>
            <w:r w:rsidRPr="005B46A3">
              <w:rPr>
                <w:b/>
              </w:rPr>
              <w:t>Самостоятельная работа обучающегося (всего)</w:t>
            </w:r>
          </w:p>
        </w:tc>
        <w:tc>
          <w:tcPr>
            <w:tcW w:w="1800" w:type="dxa"/>
            <w:shd w:val="clear" w:color="auto" w:fill="auto"/>
          </w:tcPr>
          <w:p w14:paraId="7E9827CA" w14:textId="77777777" w:rsidR="00C57751" w:rsidRPr="000B6245" w:rsidRDefault="000B6245" w:rsidP="00EE7E7D">
            <w:pPr>
              <w:jc w:val="center"/>
              <w:rPr>
                <w:iCs/>
              </w:rPr>
            </w:pPr>
            <w:r>
              <w:rPr>
                <w:iCs/>
              </w:rPr>
              <w:t>103</w:t>
            </w:r>
          </w:p>
        </w:tc>
      </w:tr>
      <w:tr w:rsidR="000B6245" w:rsidRPr="007A22D4" w14:paraId="12ADD4B9" w14:textId="77777777" w:rsidTr="007A0F1E">
        <w:tc>
          <w:tcPr>
            <w:tcW w:w="7488" w:type="dxa"/>
            <w:shd w:val="clear" w:color="auto" w:fill="FFFF00"/>
          </w:tcPr>
          <w:p w14:paraId="3AC0DC1A" w14:textId="77777777" w:rsidR="000B6245" w:rsidRPr="005B46A3" w:rsidRDefault="000B6245" w:rsidP="00EE7E7D">
            <w:pPr>
              <w:rPr>
                <w:b/>
              </w:rPr>
            </w:pPr>
            <w:r w:rsidRPr="005D4CA1">
              <w:rPr>
                <w:b/>
                <w:i/>
              </w:rPr>
              <w:t>Практическая подготовка</w:t>
            </w:r>
          </w:p>
        </w:tc>
        <w:tc>
          <w:tcPr>
            <w:tcW w:w="1800" w:type="dxa"/>
            <w:shd w:val="clear" w:color="auto" w:fill="FFFF00"/>
          </w:tcPr>
          <w:p w14:paraId="13C89FF9" w14:textId="77777777" w:rsidR="000B6245" w:rsidRPr="00BA3B3C" w:rsidRDefault="000B6245" w:rsidP="00EE7E7D">
            <w:pPr>
              <w:jc w:val="center"/>
              <w:rPr>
                <w:i/>
                <w:iCs/>
              </w:rPr>
            </w:pPr>
            <w:r w:rsidRPr="00BA3B3C">
              <w:rPr>
                <w:i/>
                <w:iCs/>
              </w:rPr>
              <w:t>4</w:t>
            </w:r>
          </w:p>
        </w:tc>
      </w:tr>
      <w:tr w:rsidR="00C57751" w:rsidRPr="007A22D4" w14:paraId="26114D69" w14:textId="77777777" w:rsidTr="00EE7E7D">
        <w:tc>
          <w:tcPr>
            <w:tcW w:w="9288" w:type="dxa"/>
            <w:gridSpan w:val="2"/>
            <w:shd w:val="clear" w:color="auto" w:fill="auto"/>
          </w:tcPr>
          <w:p w14:paraId="31C678B4" w14:textId="77777777" w:rsidR="00C57751" w:rsidRPr="007A22D4" w:rsidRDefault="00C57751" w:rsidP="00EE7E7D">
            <w:pPr>
              <w:rPr>
                <w:iCs/>
              </w:rPr>
            </w:pPr>
            <w:r w:rsidRPr="005B46A3">
              <w:rPr>
                <w:b/>
                <w:iCs/>
              </w:rPr>
              <w:t xml:space="preserve">Итоговая аттестация </w:t>
            </w:r>
            <w:r w:rsidRPr="00C30245">
              <w:rPr>
                <w:b/>
                <w:iCs/>
              </w:rPr>
              <w:t>в форме</w:t>
            </w:r>
            <w:r>
              <w:rPr>
                <w:iCs/>
              </w:rPr>
              <w:t>:</w:t>
            </w:r>
            <w:r w:rsidRPr="005B46A3">
              <w:rPr>
                <w:iCs/>
              </w:rPr>
              <w:t xml:space="preserve"> </w:t>
            </w:r>
            <w:r>
              <w:rPr>
                <w:iCs/>
              </w:rPr>
              <w:t>дифференцированный зачет</w:t>
            </w:r>
          </w:p>
        </w:tc>
      </w:tr>
    </w:tbl>
    <w:p w14:paraId="00D37B95" w14:textId="77777777" w:rsidR="00C57751" w:rsidRPr="00A20A8B" w:rsidRDefault="00C57751" w:rsidP="00C577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4C38ACB7" w14:textId="77777777" w:rsidR="00C57751" w:rsidRPr="00A20A8B" w:rsidRDefault="00C57751" w:rsidP="00C577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u w:val="single"/>
        </w:rPr>
      </w:pPr>
    </w:p>
    <w:p w14:paraId="3546BB0E" w14:textId="77777777" w:rsidR="00C57751" w:rsidRDefault="00C57751" w:rsidP="00C577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14:paraId="7582CD77" w14:textId="77777777" w:rsidR="00C57751" w:rsidRDefault="00C57751" w:rsidP="00C577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14:paraId="36115614" w14:textId="77777777" w:rsidR="00C57751" w:rsidRDefault="00C57751"/>
    <w:p w14:paraId="521FFCE1" w14:textId="77777777" w:rsidR="00C57751" w:rsidRPr="00C57751" w:rsidRDefault="00C57751" w:rsidP="00C57751"/>
    <w:p w14:paraId="303525BF" w14:textId="77777777" w:rsidR="00C57751" w:rsidRPr="00C57751" w:rsidRDefault="00C57751" w:rsidP="00C57751"/>
    <w:p w14:paraId="01F5DA58" w14:textId="77777777" w:rsidR="00C57751" w:rsidRPr="00C57751" w:rsidRDefault="00C57751" w:rsidP="00C57751"/>
    <w:p w14:paraId="4FC62029" w14:textId="77777777" w:rsidR="00C57751" w:rsidRPr="00C57751" w:rsidRDefault="00C57751" w:rsidP="00C57751"/>
    <w:p w14:paraId="7ECC9597" w14:textId="77777777" w:rsidR="00C57751" w:rsidRPr="00C57751" w:rsidRDefault="00C57751" w:rsidP="00C57751"/>
    <w:p w14:paraId="0993CAC1" w14:textId="77777777" w:rsidR="00C57751" w:rsidRPr="00C57751" w:rsidRDefault="00C57751" w:rsidP="00C57751"/>
    <w:p w14:paraId="05D5FC33" w14:textId="77777777" w:rsidR="00C57751" w:rsidRPr="00C57751" w:rsidRDefault="00C57751" w:rsidP="00C57751"/>
    <w:p w14:paraId="7D38D8D6" w14:textId="77777777" w:rsidR="00C57751" w:rsidRPr="00C57751" w:rsidRDefault="00C57751" w:rsidP="00C57751"/>
    <w:p w14:paraId="08E37F4F" w14:textId="77777777" w:rsidR="00C57751" w:rsidRPr="00C57751" w:rsidRDefault="00C57751" w:rsidP="00C57751"/>
    <w:p w14:paraId="1A97AD07" w14:textId="77777777" w:rsidR="00C57751" w:rsidRPr="00C57751" w:rsidRDefault="00C57751" w:rsidP="00C57751"/>
    <w:p w14:paraId="47D5A947" w14:textId="77777777" w:rsidR="00C57751" w:rsidRPr="00C57751" w:rsidRDefault="00C57751" w:rsidP="00C57751"/>
    <w:p w14:paraId="6ACBEA6C" w14:textId="77777777" w:rsidR="00C57751" w:rsidRPr="00C57751" w:rsidRDefault="00C57751" w:rsidP="00C57751"/>
    <w:p w14:paraId="2BED2513" w14:textId="77777777" w:rsidR="00C57751" w:rsidRPr="00C57751" w:rsidRDefault="00C57751" w:rsidP="00C57751"/>
    <w:p w14:paraId="43B41CD9" w14:textId="77777777" w:rsidR="00C57751" w:rsidRPr="00C57751" w:rsidRDefault="00C57751" w:rsidP="00C57751"/>
    <w:p w14:paraId="6FC38D97" w14:textId="77777777" w:rsidR="00C57751" w:rsidRPr="00C57751" w:rsidRDefault="00C57751" w:rsidP="00C57751"/>
    <w:p w14:paraId="3C1BD51D" w14:textId="77777777" w:rsidR="00C57751" w:rsidRPr="00C57751" w:rsidRDefault="00C57751" w:rsidP="00C57751"/>
    <w:p w14:paraId="12CB8BBC" w14:textId="77777777" w:rsidR="00C57751" w:rsidRPr="00C57751" w:rsidRDefault="00C57751" w:rsidP="00C57751"/>
    <w:p w14:paraId="25BC68BD" w14:textId="77777777" w:rsidR="00C57751" w:rsidRPr="00C57751" w:rsidRDefault="00C57751" w:rsidP="00C57751"/>
    <w:p w14:paraId="480AF267" w14:textId="77777777" w:rsidR="00C57751" w:rsidRDefault="00C57751" w:rsidP="00C57751"/>
    <w:p w14:paraId="670227CA" w14:textId="77777777" w:rsidR="00C57751" w:rsidRPr="00C57751" w:rsidRDefault="00C57751" w:rsidP="00C57751"/>
    <w:p w14:paraId="58BD706F" w14:textId="77777777" w:rsidR="00C57751" w:rsidRDefault="00C57751" w:rsidP="00C57751"/>
    <w:p w14:paraId="768F3C6B" w14:textId="77777777" w:rsidR="00E968AA" w:rsidRDefault="00E968AA" w:rsidP="00C57751">
      <w:pPr>
        <w:jc w:val="center"/>
      </w:pPr>
    </w:p>
    <w:p w14:paraId="700DDCDD" w14:textId="77777777" w:rsidR="00C57751" w:rsidRDefault="00C57751" w:rsidP="00C57751">
      <w:pPr>
        <w:jc w:val="center"/>
      </w:pPr>
    </w:p>
    <w:p w14:paraId="5EDEFE33" w14:textId="77777777" w:rsidR="00C57751" w:rsidRDefault="00C57751" w:rsidP="00C57751">
      <w:pPr>
        <w:jc w:val="center"/>
      </w:pPr>
    </w:p>
    <w:p w14:paraId="2BCAC45E" w14:textId="77777777" w:rsidR="00C57751" w:rsidRDefault="00C57751" w:rsidP="00C57751">
      <w:pPr>
        <w:jc w:val="center"/>
      </w:pPr>
    </w:p>
    <w:p w14:paraId="1CDC1BD3" w14:textId="77777777" w:rsidR="00C57751" w:rsidRDefault="00C57751" w:rsidP="00C57751">
      <w:pPr>
        <w:jc w:val="center"/>
      </w:pPr>
    </w:p>
    <w:p w14:paraId="432420AE" w14:textId="77777777" w:rsidR="00C57751" w:rsidRDefault="00C57751" w:rsidP="00C57751">
      <w:pPr>
        <w:jc w:val="center"/>
      </w:pPr>
    </w:p>
    <w:p w14:paraId="5C06816F" w14:textId="77777777" w:rsidR="00C57751" w:rsidRDefault="00C57751" w:rsidP="00C57751">
      <w:pPr>
        <w:jc w:val="center"/>
      </w:pPr>
    </w:p>
    <w:p w14:paraId="00A07172" w14:textId="77777777" w:rsidR="00C57751" w:rsidRDefault="00C57751" w:rsidP="00C57751">
      <w:pPr>
        <w:jc w:val="center"/>
      </w:pPr>
    </w:p>
    <w:p w14:paraId="262CC808" w14:textId="77777777" w:rsidR="00C57751" w:rsidRDefault="00C57751" w:rsidP="00C57751">
      <w:pPr>
        <w:jc w:val="center"/>
      </w:pPr>
    </w:p>
    <w:p w14:paraId="1F02956E" w14:textId="77777777" w:rsidR="00C57751" w:rsidRDefault="00C57751" w:rsidP="00C57751">
      <w:pPr>
        <w:jc w:val="center"/>
        <w:sectPr w:rsidR="00C57751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412B569E" w14:textId="1995264E" w:rsidR="00C57751" w:rsidRPr="007A22D4" w:rsidRDefault="00C57751" w:rsidP="00C57751">
      <w:pPr>
        <w:pStyle w:val="5"/>
        <w:rPr>
          <w:b/>
        </w:rPr>
      </w:pPr>
      <w:r w:rsidRPr="007A22D4">
        <w:rPr>
          <w:b/>
        </w:rPr>
        <w:lastRenderedPageBreak/>
        <w:t xml:space="preserve">2.2. </w:t>
      </w:r>
      <w:r w:rsidR="002C2483">
        <w:rPr>
          <w:b/>
          <w:lang w:val="ru-RU"/>
        </w:rPr>
        <w:t>Т</w:t>
      </w:r>
      <w:proofErr w:type="spellStart"/>
      <w:r w:rsidR="002C2483" w:rsidRPr="007A22D4">
        <w:rPr>
          <w:b/>
        </w:rPr>
        <w:t>ематический</w:t>
      </w:r>
      <w:proofErr w:type="spellEnd"/>
      <w:r w:rsidRPr="007A22D4">
        <w:rPr>
          <w:b/>
        </w:rPr>
        <w:t xml:space="preserve"> план и содержание учебной дисциплины</w:t>
      </w:r>
      <w:r w:rsidRPr="007A22D4">
        <w:rPr>
          <w:b/>
          <w:caps/>
        </w:rPr>
        <w:t xml:space="preserve"> </w:t>
      </w:r>
      <w:r w:rsidR="000B6245">
        <w:rPr>
          <w:b/>
          <w:caps/>
          <w:lang w:val="ru-RU"/>
        </w:rPr>
        <w:t xml:space="preserve">ЕН.02 </w:t>
      </w:r>
      <w:r w:rsidRPr="007A22D4">
        <w:rPr>
          <w:b/>
        </w:rPr>
        <w:t xml:space="preserve">Информатика </w:t>
      </w:r>
    </w:p>
    <w:p w14:paraId="36A6CFB1" w14:textId="77777777" w:rsidR="00C57751" w:rsidRDefault="00C57751" w:rsidP="00C57751">
      <w:pPr>
        <w:rPr>
          <w:lang w:val="x-none"/>
        </w:rPr>
      </w:pPr>
    </w:p>
    <w:tbl>
      <w:tblPr>
        <w:tblStyle w:val="a7"/>
        <w:tblW w:w="15417" w:type="dxa"/>
        <w:tblLayout w:type="fixed"/>
        <w:tblLook w:val="04A0" w:firstRow="1" w:lastRow="0" w:firstColumn="1" w:lastColumn="0" w:noHBand="0" w:noVBand="1"/>
      </w:tblPr>
      <w:tblGrid>
        <w:gridCol w:w="2366"/>
        <w:gridCol w:w="848"/>
        <w:gridCol w:w="9935"/>
        <w:gridCol w:w="993"/>
        <w:gridCol w:w="1275"/>
      </w:tblGrid>
      <w:tr w:rsidR="00C57751" w14:paraId="4D10B234" w14:textId="77777777" w:rsidTr="002C2483">
        <w:tc>
          <w:tcPr>
            <w:tcW w:w="2366" w:type="dxa"/>
          </w:tcPr>
          <w:p w14:paraId="387A84D4" w14:textId="77777777" w:rsidR="00C57751" w:rsidRPr="005B46A3" w:rsidRDefault="00252964" w:rsidP="00C577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5B46A3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848" w:type="dxa"/>
          </w:tcPr>
          <w:p w14:paraId="4F469673" w14:textId="77777777" w:rsidR="00C57751" w:rsidRPr="005B46A3" w:rsidRDefault="00252964" w:rsidP="00C577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5B46A3">
              <w:rPr>
                <w:b/>
                <w:bCs/>
              </w:rPr>
              <w:t>№ урока</w:t>
            </w:r>
          </w:p>
        </w:tc>
        <w:tc>
          <w:tcPr>
            <w:tcW w:w="9935" w:type="dxa"/>
          </w:tcPr>
          <w:p w14:paraId="6206A705" w14:textId="77777777" w:rsidR="00C57751" w:rsidRPr="005B46A3" w:rsidRDefault="00C57751" w:rsidP="00C577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5B46A3">
              <w:rPr>
                <w:b/>
                <w:bCs/>
              </w:rPr>
              <w:t xml:space="preserve">Содержание учебного материала, </w:t>
            </w:r>
            <w:proofErr w:type="gramStart"/>
            <w:r w:rsidRPr="005B46A3">
              <w:rPr>
                <w:b/>
                <w:bCs/>
              </w:rPr>
              <w:t>лабораторные  работы</w:t>
            </w:r>
            <w:proofErr w:type="gramEnd"/>
            <w:r w:rsidRPr="005B46A3">
              <w:rPr>
                <w:b/>
                <w:bCs/>
              </w:rPr>
              <w:t xml:space="preserve"> и практические занятия, самостоятельная работа </w:t>
            </w:r>
            <w:r>
              <w:rPr>
                <w:b/>
                <w:bCs/>
              </w:rPr>
              <w:t>студентов</w:t>
            </w:r>
            <w:r w:rsidRPr="005B46A3">
              <w:rPr>
                <w:b/>
                <w:bCs/>
              </w:rPr>
              <w:t>, курсовая работа (проект)</w:t>
            </w:r>
            <w:r w:rsidRPr="005B46A3">
              <w:rPr>
                <w:bCs/>
                <w:i/>
              </w:rPr>
              <w:t xml:space="preserve"> </w:t>
            </w:r>
          </w:p>
        </w:tc>
        <w:tc>
          <w:tcPr>
            <w:tcW w:w="993" w:type="dxa"/>
          </w:tcPr>
          <w:p w14:paraId="34426493" w14:textId="77777777" w:rsidR="00C57751" w:rsidRPr="005B46A3" w:rsidRDefault="00C57751" w:rsidP="00C577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5B46A3">
              <w:rPr>
                <w:b/>
                <w:bCs/>
              </w:rPr>
              <w:t>Объем часов</w:t>
            </w:r>
          </w:p>
        </w:tc>
        <w:tc>
          <w:tcPr>
            <w:tcW w:w="1275" w:type="dxa"/>
          </w:tcPr>
          <w:p w14:paraId="72193B9C" w14:textId="77777777" w:rsidR="00C57751" w:rsidRPr="005B46A3" w:rsidRDefault="00C57751" w:rsidP="00C577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5B46A3">
              <w:rPr>
                <w:b/>
                <w:bCs/>
              </w:rPr>
              <w:t>Уровень освоения</w:t>
            </w:r>
          </w:p>
        </w:tc>
      </w:tr>
      <w:tr w:rsidR="000B6245" w14:paraId="3F0A5AF0" w14:textId="77777777" w:rsidTr="002C2483">
        <w:tc>
          <w:tcPr>
            <w:tcW w:w="2366" w:type="dxa"/>
            <w:vMerge w:val="restart"/>
          </w:tcPr>
          <w:p w14:paraId="14914956" w14:textId="77777777" w:rsidR="000B6245" w:rsidRPr="00BD602B" w:rsidRDefault="000B6245" w:rsidP="00252964">
            <w:pPr>
              <w:rPr>
                <w:b/>
                <w:sz w:val="22"/>
                <w:lang w:eastAsia="en-US"/>
              </w:rPr>
            </w:pPr>
            <w:r w:rsidRPr="00BD602B">
              <w:rPr>
                <w:b/>
                <w:sz w:val="22"/>
                <w:lang w:eastAsia="en-US"/>
              </w:rPr>
              <w:t xml:space="preserve">Раздел 1 </w:t>
            </w:r>
            <w:r w:rsidRPr="00BD602B">
              <w:rPr>
                <w:b/>
                <w:sz w:val="22"/>
              </w:rPr>
              <w:t>Автоматизированная обработка информации</w:t>
            </w:r>
          </w:p>
        </w:tc>
        <w:tc>
          <w:tcPr>
            <w:tcW w:w="848" w:type="dxa"/>
          </w:tcPr>
          <w:p w14:paraId="24B736EB" w14:textId="1C3CB484" w:rsidR="000B6245" w:rsidRPr="008C2BD8" w:rsidRDefault="000B6245" w:rsidP="00BD602B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</w:t>
            </w:r>
          </w:p>
        </w:tc>
        <w:tc>
          <w:tcPr>
            <w:tcW w:w="9935" w:type="dxa"/>
          </w:tcPr>
          <w:p w14:paraId="23C2A493" w14:textId="77777777" w:rsidR="000B6245" w:rsidRPr="000B6245" w:rsidRDefault="00BD602B" w:rsidP="008C2BD8">
            <w:pPr>
              <w:rPr>
                <w:b/>
                <w:lang w:eastAsia="en-US"/>
              </w:rPr>
            </w:pPr>
            <w:r w:rsidRPr="00BD602B">
              <w:rPr>
                <w:b/>
                <w:szCs w:val="30"/>
              </w:rPr>
              <w:t>Практикум</w:t>
            </w:r>
            <w:r>
              <w:rPr>
                <w:szCs w:val="30"/>
              </w:rPr>
              <w:t xml:space="preserve"> «</w:t>
            </w:r>
            <w:r w:rsidR="000B6245" w:rsidRPr="000B6245">
              <w:rPr>
                <w:szCs w:val="30"/>
              </w:rPr>
              <w:t>Автоматизированные информационные системы</w:t>
            </w:r>
            <w:r>
              <w:rPr>
                <w:szCs w:val="30"/>
              </w:rPr>
              <w:t>»</w:t>
            </w:r>
          </w:p>
        </w:tc>
        <w:tc>
          <w:tcPr>
            <w:tcW w:w="993" w:type="dxa"/>
          </w:tcPr>
          <w:p w14:paraId="7D304EA6" w14:textId="77777777" w:rsidR="000B6245" w:rsidRDefault="00BD602B" w:rsidP="008C2BD8">
            <w:pPr>
              <w:jc w:val="center"/>
            </w:pPr>
            <w:r>
              <w:t>2</w:t>
            </w:r>
          </w:p>
        </w:tc>
        <w:tc>
          <w:tcPr>
            <w:tcW w:w="1275" w:type="dxa"/>
          </w:tcPr>
          <w:p w14:paraId="41463FCC" w14:textId="77777777" w:rsidR="000B6245" w:rsidRPr="00505D3F" w:rsidRDefault="00505D3F" w:rsidP="00505D3F">
            <w:pPr>
              <w:jc w:val="center"/>
            </w:pPr>
            <w:r>
              <w:t>2</w:t>
            </w:r>
          </w:p>
        </w:tc>
      </w:tr>
      <w:tr w:rsidR="000B6245" w14:paraId="63208B32" w14:textId="77777777" w:rsidTr="002C2483">
        <w:tc>
          <w:tcPr>
            <w:tcW w:w="2366" w:type="dxa"/>
            <w:vMerge/>
          </w:tcPr>
          <w:p w14:paraId="0B4F7D43" w14:textId="77777777" w:rsidR="000B6245" w:rsidRPr="00BD602B" w:rsidRDefault="000B6245" w:rsidP="00252964">
            <w:pPr>
              <w:rPr>
                <w:b/>
                <w:sz w:val="22"/>
                <w:lang w:eastAsia="en-US"/>
              </w:rPr>
            </w:pPr>
          </w:p>
        </w:tc>
        <w:tc>
          <w:tcPr>
            <w:tcW w:w="10783" w:type="dxa"/>
            <w:gridSpan w:val="2"/>
          </w:tcPr>
          <w:p w14:paraId="03851F2D" w14:textId="77777777" w:rsidR="000B6245" w:rsidRPr="008C2BD8" w:rsidRDefault="000B6245" w:rsidP="008C2BD8">
            <w:pPr>
              <w:rPr>
                <w:b/>
                <w:lang w:eastAsia="en-US"/>
              </w:rPr>
            </w:pPr>
            <w:r w:rsidRPr="008C2BD8">
              <w:rPr>
                <w:b/>
                <w:lang w:eastAsia="en-US"/>
              </w:rPr>
              <w:t>Самостоятельная работа №1:</w:t>
            </w:r>
          </w:p>
          <w:p w14:paraId="2509BECA" w14:textId="77777777" w:rsidR="000B6245" w:rsidRPr="008C2BD8" w:rsidRDefault="000B6245" w:rsidP="008C2BD8">
            <w:pPr>
              <w:pStyle w:val="a8"/>
              <w:numPr>
                <w:ilvl w:val="0"/>
                <w:numId w:val="3"/>
              </w:numPr>
              <w:jc w:val="both"/>
              <w:rPr>
                <w:szCs w:val="20"/>
              </w:rPr>
            </w:pPr>
            <w:r w:rsidRPr="008C2BD8">
              <w:rPr>
                <w:szCs w:val="20"/>
              </w:rPr>
              <w:t>Информация и информатика</w:t>
            </w:r>
          </w:p>
          <w:p w14:paraId="01E92321" w14:textId="77777777" w:rsidR="000B6245" w:rsidRPr="008C2BD8" w:rsidRDefault="000B6245" w:rsidP="008C2BD8">
            <w:pPr>
              <w:pStyle w:val="a8"/>
              <w:numPr>
                <w:ilvl w:val="0"/>
                <w:numId w:val="3"/>
              </w:numPr>
              <w:jc w:val="both"/>
              <w:rPr>
                <w:szCs w:val="20"/>
              </w:rPr>
            </w:pPr>
            <w:r w:rsidRPr="008C2BD8">
              <w:rPr>
                <w:szCs w:val="20"/>
              </w:rPr>
              <w:t xml:space="preserve">Общие </w:t>
            </w:r>
            <w:proofErr w:type="gramStart"/>
            <w:r w:rsidRPr="008C2BD8">
              <w:rPr>
                <w:szCs w:val="20"/>
              </w:rPr>
              <w:t>сведения  о</w:t>
            </w:r>
            <w:proofErr w:type="gramEnd"/>
            <w:r w:rsidRPr="008C2BD8">
              <w:rPr>
                <w:szCs w:val="20"/>
              </w:rPr>
              <w:t xml:space="preserve"> вычислительной технике</w:t>
            </w:r>
          </w:p>
          <w:p w14:paraId="67F550FF" w14:textId="77777777" w:rsidR="000B6245" w:rsidRPr="008C2BD8" w:rsidRDefault="000B6245" w:rsidP="008C2BD8">
            <w:pPr>
              <w:pStyle w:val="a8"/>
              <w:numPr>
                <w:ilvl w:val="0"/>
                <w:numId w:val="3"/>
              </w:numPr>
              <w:jc w:val="both"/>
              <w:rPr>
                <w:b/>
                <w:szCs w:val="20"/>
              </w:rPr>
            </w:pPr>
            <w:r w:rsidRPr="008C2BD8">
              <w:rPr>
                <w:szCs w:val="20"/>
              </w:rPr>
              <w:t>Технологии обработки информации</w:t>
            </w:r>
          </w:p>
        </w:tc>
        <w:tc>
          <w:tcPr>
            <w:tcW w:w="993" w:type="dxa"/>
          </w:tcPr>
          <w:p w14:paraId="493146B1" w14:textId="77777777" w:rsidR="000B6245" w:rsidRDefault="000B6245" w:rsidP="00505D3F">
            <w:pPr>
              <w:jc w:val="center"/>
            </w:pPr>
            <w:r>
              <w:t>23</w:t>
            </w:r>
          </w:p>
        </w:tc>
        <w:tc>
          <w:tcPr>
            <w:tcW w:w="1275" w:type="dxa"/>
          </w:tcPr>
          <w:p w14:paraId="0271CF0B" w14:textId="77777777" w:rsidR="000B6245" w:rsidRPr="00505D3F" w:rsidRDefault="00505D3F" w:rsidP="00505D3F">
            <w:pPr>
              <w:jc w:val="center"/>
            </w:pPr>
            <w:r>
              <w:t>1</w:t>
            </w:r>
          </w:p>
        </w:tc>
      </w:tr>
      <w:tr w:rsidR="008C2BD8" w14:paraId="67EADDD4" w14:textId="77777777" w:rsidTr="002C2483">
        <w:tc>
          <w:tcPr>
            <w:tcW w:w="2366" w:type="dxa"/>
          </w:tcPr>
          <w:p w14:paraId="7288F1D4" w14:textId="77777777" w:rsidR="008C2BD8" w:rsidRPr="00BD602B" w:rsidRDefault="008C2BD8" w:rsidP="00252964">
            <w:pPr>
              <w:rPr>
                <w:b/>
                <w:sz w:val="22"/>
                <w:lang w:eastAsia="en-US"/>
              </w:rPr>
            </w:pPr>
            <w:r w:rsidRPr="00BD602B">
              <w:rPr>
                <w:b/>
                <w:sz w:val="22"/>
                <w:lang w:eastAsia="en-US"/>
              </w:rPr>
              <w:t xml:space="preserve">Раздел </w:t>
            </w:r>
            <w:proofErr w:type="gramStart"/>
            <w:r w:rsidRPr="00BD602B">
              <w:rPr>
                <w:b/>
                <w:sz w:val="22"/>
                <w:lang w:eastAsia="en-US"/>
              </w:rPr>
              <w:t xml:space="preserve">2  </w:t>
            </w:r>
            <w:r w:rsidRPr="00BD602B">
              <w:rPr>
                <w:b/>
                <w:sz w:val="22"/>
              </w:rPr>
              <w:t>Функционально</w:t>
            </w:r>
            <w:proofErr w:type="gramEnd"/>
            <w:r w:rsidRPr="00BD602B">
              <w:rPr>
                <w:b/>
                <w:sz w:val="22"/>
              </w:rPr>
              <w:t>- структурная организация персонального компьютера</w:t>
            </w:r>
          </w:p>
        </w:tc>
        <w:tc>
          <w:tcPr>
            <w:tcW w:w="10783" w:type="dxa"/>
            <w:gridSpan w:val="2"/>
          </w:tcPr>
          <w:p w14:paraId="0AB23BBE" w14:textId="77777777" w:rsidR="008C2BD8" w:rsidRPr="008C2BD8" w:rsidRDefault="008C2BD8" w:rsidP="008C2BD8">
            <w:pPr>
              <w:rPr>
                <w:b/>
                <w:lang w:eastAsia="en-US"/>
              </w:rPr>
            </w:pPr>
            <w:r w:rsidRPr="008C2BD8">
              <w:rPr>
                <w:b/>
                <w:lang w:eastAsia="en-US"/>
              </w:rPr>
              <w:t xml:space="preserve">Самостоятельная работа </w:t>
            </w:r>
            <w:r>
              <w:rPr>
                <w:b/>
                <w:lang w:eastAsia="en-US"/>
              </w:rPr>
              <w:t>№2</w:t>
            </w:r>
            <w:r w:rsidRPr="008C2BD8">
              <w:rPr>
                <w:b/>
                <w:lang w:eastAsia="en-US"/>
              </w:rPr>
              <w:t>:</w:t>
            </w:r>
          </w:p>
          <w:p w14:paraId="72AAA6E3" w14:textId="77777777" w:rsidR="008C2BD8" w:rsidRPr="009E610F" w:rsidRDefault="008C2BD8" w:rsidP="008C2BD8">
            <w:pPr>
              <w:pStyle w:val="a8"/>
              <w:numPr>
                <w:ilvl w:val="0"/>
                <w:numId w:val="4"/>
              </w:numPr>
              <w:jc w:val="both"/>
              <w:rPr>
                <w:b/>
                <w:sz w:val="32"/>
                <w:szCs w:val="20"/>
              </w:rPr>
            </w:pPr>
            <w:r w:rsidRPr="009E610F">
              <w:rPr>
                <w:szCs w:val="20"/>
              </w:rPr>
              <w:t>Архитектура персонального компьютера</w:t>
            </w:r>
          </w:p>
          <w:p w14:paraId="17D13B84" w14:textId="77777777" w:rsidR="008C2BD8" w:rsidRPr="009E610F" w:rsidRDefault="008C2BD8" w:rsidP="008C2BD8">
            <w:pPr>
              <w:pStyle w:val="a8"/>
              <w:numPr>
                <w:ilvl w:val="0"/>
                <w:numId w:val="4"/>
              </w:numPr>
              <w:tabs>
                <w:tab w:val="left" w:pos="3765"/>
              </w:tabs>
              <w:rPr>
                <w:sz w:val="32"/>
                <w:szCs w:val="20"/>
              </w:rPr>
            </w:pPr>
            <w:r w:rsidRPr="009E610F">
              <w:rPr>
                <w:szCs w:val="20"/>
              </w:rPr>
              <w:t>Виды хранения и передачи информации Виды хранения и передачи информации</w:t>
            </w:r>
          </w:p>
          <w:p w14:paraId="50E503E7" w14:textId="77777777" w:rsidR="009E610F" w:rsidRPr="008C2BD8" w:rsidRDefault="009E610F" w:rsidP="008C2BD8">
            <w:pPr>
              <w:pStyle w:val="a8"/>
              <w:numPr>
                <w:ilvl w:val="0"/>
                <w:numId w:val="4"/>
              </w:numPr>
              <w:tabs>
                <w:tab w:val="left" w:pos="3765"/>
              </w:tabs>
              <w:rPr>
                <w:szCs w:val="20"/>
              </w:rPr>
            </w:pPr>
            <w:r w:rsidRPr="009E610F">
              <w:rPr>
                <w:szCs w:val="20"/>
              </w:rPr>
              <w:t>Магистрально-модульный принцип построения персонального компьютера (ПК). Общие сведения о персональном компьютере</w:t>
            </w:r>
          </w:p>
        </w:tc>
        <w:tc>
          <w:tcPr>
            <w:tcW w:w="993" w:type="dxa"/>
          </w:tcPr>
          <w:p w14:paraId="7CD3A3A9" w14:textId="77777777" w:rsidR="008C2BD8" w:rsidRDefault="008C2BD8" w:rsidP="00505D3F">
            <w:pPr>
              <w:jc w:val="center"/>
            </w:pPr>
          </w:p>
          <w:p w14:paraId="5E3A7611" w14:textId="77777777" w:rsidR="008C2BD8" w:rsidRPr="008C2BD8" w:rsidRDefault="009E610F" w:rsidP="00505D3F">
            <w:pPr>
              <w:jc w:val="center"/>
            </w:pPr>
            <w:r>
              <w:t>18</w:t>
            </w:r>
          </w:p>
        </w:tc>
        <w:tc>
          <w:tcPr>
            <w:tcW w:w="1275" w:type="dxa"/>
          </w:tcPr>
          <w:p w14:paraId="03D044C5" w14:textId="77777777" w:rsidR="008C2BD8" w:rsidRPr="00505D3F" w:rsidRDefault="00505D3F" w:rsidP="00505D3F">
            <w:pPr>
              <w:jc w:val="center"/>
            </w:pPr>
            <w:r>
              <w:t>1</w:t>
            </w:r>
          </w:p>
        </w:tc>
      </w:tr>
      <w:tr w:rsidR="00E72AD9" w14:paraId="71E628DA" w14:textId="77777777" w:rsidTr="002C2483">
        <w:tc>
          <w:tcPr>
            <w:tcW w:w="2366" w:type="dxa"/>
            <w:vMerge w:val="restart"/>
          </w:tcPr>
          <w:p w14:paraId="384D0AEC" w14:textId="77777777" w:rsidR="00E72AD9" w:rsidRPr="00BD602B" w:rsidRDefault="00E72AD9" w:rsidP="00252964">
            <w:pPr>
              <w:rPr>
                <w:sz w:val="22"/>
                <w:lang w:val="x-none"/>
              </w:rPr>
            </w:pPr>
            <w:r w:rsidRPr="00BD602B">
              <w:rPr>
                <w:b/>
                <w:sz w:val="22"/>
                <w:lang w:eastAsia="en-US"/>
              </w:rPr>
              <w:t xml:space="preserve">Раздел 3 </w:t>
            </w:r>
            <w:r w:rsidRPr="00BD602B">
              <w:rPr>
                <w:b/>
                <w:sz w:val="22"/>
              </w:rPr>
              <w:t>Программное обеспечение ВТ</w:t>
            </w:r>
          </w:p>
        </w:tc>
        <w:tc>
          <w:tcPr>
            <w:tcW w:w="848" w:type="dxa"/>
            <w:shd w:val="clear" w:color="auto" w:fill="FFFF00"/>
          </w:tcPr>
          <w:p w14:paraId="7EA8D1B4" w14:textId="463AC692" w:rsidR="00E72AD9" w:rsidRPr="00BD602B" w:rsidRDefault="002C2483" w:rsidP="00BD602B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9935" w:type="dxa"/>
            <w:shd w:val="clear" w:color="auto" w:fill="FFFF00"/>
          </w:tcPr>
          <w:p w14:paraId="2D81DBA8" w14:textId="77777777" w:rsidR="00E72AD9" w:rsidRPr="00252964" w:rsidRDefault="00E72AD9" w:rsidP="002E54B0">
            <w:pPr>
              <w:jc w:val="both"/>
              <w:rPr>
                <w:lang w:val="x-none"/>
              </w:rPr>
            </w:pPr>
            <w:r w:rsidRPr="00252964">
              <w:rPr>
                <w:b/>
                <w:szCs w:val="20"/>
              </w:rPr>
              <w:t>Практикум</w:t>
            </w:r>
            <w:r w:rsidRPr="00252964">
              <w:rPr>
                <w:szCs w:val="20"/>
              </w:rPr>
              <w:t xml:space="preserve"> «Создание текстового документа (маршрутного листа). </w:t>
            </w:r>
          </w:p>
        </w:tc>
        <w:tc>
          <w:tcPr>
            <w:tcW w:w="993" w:type="dxa"/>
            <w:shd w:val="clear" w:color="auto" w:fill="FFFF00"/>
          </w:tcPr>
          <w:p w14:paraId="69D479D8" w14:textId="77777777" w:rsidR="00E72AD9" w:rsidRPr="00252964" w:rsidRDefault="00E72AD9" w:rsidP="00505D3F">
            <w:pPr>
              <w:jc w:val="center"/>
            </w:pPr>
            <w:r>
              <w:t>1</w:t>
            </w:r>
          </w:p>
        </w:tc>
        <w:tc>
          <w:tcPr>
            <w:tcW w:w="1275" w:type="dxa"/>
            <w:shd w:val="clear" w:color="auto" w:fill="FFFF00"/>
          </w:tcPr>
          <w:p w14:paraId="17534E0E" w14:textId="77777777" w:rsidR="00E72AD9" w:rsidRPr="00505D3F" w:rsidRDefault="00505D3F" w:rsidP="00505D3F">
            <w:pPr>
              <w:jc w:val="center"/>
            </w:pPr>
            <w:r>
              <w:t>2</w:t>
            </w:r>
          </w:p>
        </w:tc>
      </w:tr>
      <w:tr w:rsidR="00E72AD9" w14:paraId="48CEF7CD" w14:textId="77777777" w:rsidTr="002C2483">
        <w:tc>
          <w:tcPr>
            <w:tcW w:w="2366" w:type="dxa"/>
            <w:vMerge/>
          </w:tcPr>
          <w:p w14:paraId="25BA351F" w14:textId="77777777" w:rsidR="00E72AD9" w:rsidRDefault="00E72AD9" w:rsidP="00252964">
            <w:pPr>
              <w:rPr>
                <w:lang w:val="x-none"/>
              </w:rPr>
            </w:pPr>
          </w:p>
        </w:tc>
        <w:tc>
          <w:tcPr>
            <w:tcW w:w="848" w:type="dxa"/>
            <w:shd w:val="clear" w:color="auto" w:fill="FFFF00"/>
          </w:tcPr>
          <w:p w14:paraId="7394BEE6" w14:textId="086987A6" w:rsidR="00E72AD9" w:rsidRPr="00BD602B" w:rsidRDefault="002C2483" w:rsidP="00BD602B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9935" w:type="dxa"/>
            <w:shd w:val="clear" w:color="auto" w:fill="FFFF00"/>
          </w:tcPr>
          <w:p w14:paraId="2C6C7930" w14:textId="77777777" w:rsidR="00E72AD9" w:rsidRDefault="00E72AD9" w:rsidP="00252964">
            <w:pPr>
              <w:rPr>
                <w:lang w:val="x-none"/>
              </w:rPr>
            </w:pPr>
            <w:r w:rsidRPr="00252964">
              <w:rPr>
                <w:b/>
                <w:szCs w:val="20"/>
              </w:rPr>
              <w:t>Практикум</w:t>
            </w:r>
            <w:r w:rsidRPr="00CD3EB4">
              <w:rPr>
                <w:b/>
                <w:sz w:val="20"/>
                <w:szCs w:val="20"/>
              </w:rPr>
              <w:t xml:space="preserve"> </w:t>
            </w:r>
            <w:r w:rsidRPr="00252964">
              <w:rPr>
                <w:szCs w:val="20"/>
              </w:rPr>
              <w:t>«Форматирование документа: размещение текста, выделение красных строк, разбиение текста на колонки, добавление картинок»</w:t>
            </w:r>
          </w:p>
        </w:tc>
        <w:tc>
          <w:tcPr>
            <w:tcW w:w="993" w:type="dxa"/>
            <w:shd w:val="clear" w:color="auto" w:fill="FFFF00"/>
          </w:tcPr>
          <w:p w14:paraId="5871F530" w14:textId="77777777" w:rsidR="00E72AD9" w:rsidRPr="00252964" w:rsidRDefault="00E72AD9" w:rsidP="00505D3F">
            <w:pPr>
              <w:jc w:val="center"/>
            </w:pPr>
            <w:r>
              <w:t>1</w:t>
            </w:r>
          </w:p>
        </w:tc>
        <w:tc>
          <w:tcPr>
            <w:tcW w:w="1275" w:type="dxa"/>
            <w:shd w:val="clear" w:color="auto" w:fill="FFFF00"/>
          </w:tcPr>
          <w:p w14:paraId="26D8089B" w14:textId="77777777" w:rsidR="00E72AD9" w:rsidRPr="00505D3F" w:rsidRDefault="00505D3F" w:rsidP="00505D3F">
            <w:pPr>
              <w:jc w:val="center"/>
            </w:pPr>
            <w:r>
              <w:t>2</w:t>
            </w:r>
          </w:p>
        </w:tc>
      </w:tr>
      <w:tr w:rsidR="00E72AD9" w14:paraId="59F2FF00" w14:textId="77777777" w:rsidTr="002C2483">
        <w:tc>
          <w:tcPr>
            <w:tcW w:w="2366" w:type="dxa"/>
            <w:vMerge/>
          </w:tcPr>
          <w:p w14:paraId="470556FA" w14:textId="77777777" w:rsidR="00E72AD9" w:rsidRDefault="00E72AD9" w:rsidP="00303CB3">
            <w:pPr>
              <w:rPr>
                <w:lang w:val="x-none"/>
              </w:rPr>
            </w:pPr>
          </w:p>
        </w:tc>
        <w:tc>
          <w:tcPr>
            <w:tcW w:w="848" w:type="dxa"/>
            <w:shd w:val="clear" w:color="auto" w:fill="FFFF00"/>
          </w:tcPr>
          <w:p w14:paraId="32E6970D" w14:textId="3BFDBE43" w:rsidR="00E72AD9" w:rsidRPr="00BD602B" w:rsidRDefault="002C2483" w:rsidP="00BD602B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9935" w:type="dxa"/>
            <w:shd w:val="clear" w:color="auto" w:fill="FFFF00"/>
          </w:tcPr>
          <w:p w14:paraId="533DAC95" w14:textId="77777777" w:rsidR="00E72AD9" w:rsidRPr="00BD602B" w:rsidRDefault="00E72AD9" w:rsidP="00303CB3">
            <w:r w:rsidRPr="00BD602B">
              <w:rPr>
                <w:b/>
              </w:rPr>
              <w:t>Практикум</w:t>
            </w:r>
            <w:r w:rsidRPr="00BD602B">
              <w:t xml:space="preserve"> </w:t>
            </w:r>
            <w:r>
              <w:t>«</w:t>
            </w:r>
            <w:r w:rsidRPr="00BD602B">
              <w:t>Создание и заполнение электронной таблицы на примере натурного листа поезда</w:t>
            </w:r>
            <w:r>
              <w:t>»</w:t>
            </w:r>
          </w:p>
        </w:tc>
        <w:tc>
          <w:tcPr>
            <w:tcW w:w="993" w:type="dxa"/>
            <w:shd w:val="clear" w:color="auto" w:fill="FFFF00"/>
          </w:tcPr>
          <w:p w14:paraId="0012A853" w14:textId="77777777" w:rsidR="00E72AD9" w:rsidRDefault="00E72AD9" w:rsidP="00505D3F">
            <w:pPr>
              <w:jc w:val="center"/>
            </w:pPr>
            <w:r>
              <w:t>1</w:t>
            </w:r>
          </w:p>
        </w:tc>
        <w:tc>
          <w:tcPr>
            <w:tcW w:w="1275" w:type="dxa"/>
            <w:shd w:val="clear" w:color="auto" w:fill="FFFF00"/>
          </w:tcPr>
          <w:p w14:paraId="66D0239C" w14:textId="77777777" w:rsidR="00E72AD9" w:rsidRPr="00505D3F" w:rsidRDefault="00505D3F" w:rsidP="00505D3F">
            <w:pPr>
              <w:jc w:val="center"/>
            </w:pPr>
            <w:r>
              <w:t>2</w:t>
            </w:r>
          </w:p>
        </w:tc>
      </w:tr>
      <w:tr w:rsidR="00E72AD9" w14:paraId="3920BAD0" w14:textId="77777777" w:rsidTr="002C2483">
        <w:tc>
          <w:tcPr>
            <w:tcW w:w="2366" w:type="dxa"/>
            <w:vMerge/>
          </w:tcPr>
          <w:p w14:paraId="5A2D769E" w14:textId="77777777" w:rsidR="00E72AD9" w:rsidRDefault="00E72AD9" w:rsidP="00303CB3">
            <w:pPr>
              <w:rPr>
                <w:lang w:val="x-none"/>
              </w:rPr>
            </w:pPr>
          </w:p>
        </w:tc>
        <w:tc>
          <w:tcPr>
            <w:tcW w:w="848" w:type="dxa"/>
            <w:shd w:val="clear" w:color="auto" w:fill="FFFF00"/>
          </w:tcPr>
          <w:p w14:paraId="1D2C8084" w14:textId="42710DE2" w:rsidR="00E72AD9" w:rsidRPr="00BD602B" w:rsidRDefault="002C2483" w:rsidP="00BD602B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9935" w:type="dxa"/>
            <w:shd w:val="clear" w:color="auto" w:fill="FFFF00"/>
          </w:tcPr>
          <w:p w14:paraId="4F4AF7C2" w14:textId="77777777" w:rsidR="00E72AD9" w:rsidRPr="00BD602B" w:rsidRDefault="00E72AD9" w:rsidP="00303CB3">
            <w:pPr>
              <w:rPr>
                <w:b/>
              </w:rPr>
            </w:pPr>
            <w:r w:rsidRPr="00BD602B">
              <w:rPr>
                <w:b/>
              </w:rPr>
              <w:t xml:space="preserve">Практикум </w:t>
            </w:r>
            <w:r>
              <w:rPr>
                <w:b/>
              </w:rPr>
              <w:t>«</w:t>
            </w:r>
            <w:r w:rsidRPr="00BD602B">
              <w:t>Оформление и редактирование электронной таблицы на примере натурного листа поезда</w:t>
            </w:r>
            <w:r>
              <w:t>»</w:t>
            </w:r>
          </w:p>
        </w:tc>
        <w:tc>
          <w:tcPr>
            <w:tcW w:w="993" w:type="dxa"/>
            <w:shd w:val="clear" w:color="auto" w:fill="FFFF00"/>
          </w:tcPr>
          <w:p w14:paraId="0A0FA2F9" w14:textId="77777777" w:rsidR="00E72AD9" w:rsidRDefault="00E72AD9" w:rsidP="00505D3F">
            <w:pPr>
              <w:jc w:val="center"/>
            </w:pPr>
            <w:r>
              <w:t>1</w:t>
            </w:r>
          </w:p>
        </w:tc>
        <w:tc>
          <w:tcPr>
            <w:tcW w:w="1275" w:type="dxa"/>
            <w:shd w:val="clear" w:color="auto" w:fill="FFFF00"/>
          </w:tcPr>
          <w:p w14:paraId="14EBE79A" w14:textId="77777777" w:rsidR="00E72AD9" w:rsidRPr="00505D3F" w:rsidRDefault="00505D3F" w:rsidP="00505D3F">
            <w:pPr>
              <w:jc w:val="center"/>
            </w:pPr>
            <w:r>
              <w:t>2</w:t>
            </w:r>
          </w:p>
        </w:tc>
      </w:tr>
      <w:tr w:rsidR="00E72AD9" w14:paraId="60FF049A" w14:textId="77777777" w:rsidTr="002C2483">
        <w:tc>
          <w:tcPr>
            <w:tcW w:w="2366" w:type="dxa"/>
            <w:vMerge/>
          </w:tcPr>
          <w:p w14:paraId="37AB9C6C" w14:textId="77777777" w:rsidR="00E72AD9" w:rsidRDefault="00E72AD9" w:rsidP="00303CB3">
            <w:pPr>
              <w:rPr>
                <w:lang w:val="x-none"/>
              </w:rPr>
            </w:pPr>
          </w:p>
        </w:tc>
        <w:tc>
          <w:tcPr>
            <w:tcW w:w="10783" w:type="dxa"/>
            <w:gridSpan w:val="2"/>
          </w:tcPr>
          <w:p w14:paraId="4D9CB36D" w14:textId="77777777" w:rsidR="00E72AD9" w:rsidRPr="00BD602B" w:rsidRDefault="00E72AD9" w:rsidP="00303CB3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Практическая работа №3</w:t>
            </w:r>
          </w:p>
          <w:p w14:paraId="0F9C2E6C" w14:textId="77777777" w:rsidR="00E72AD9" w:rsidRPr="00BD602B" w:rsidRDefault="00E72AD9" w:rsidP="00303CB3">
            <w:r w:rsidRPr="00BD602B">
              <w:t>Операционные системы и оболочки</w:t>
            </w:r>
          </w:p>
          <w:p w14:paraId="75ADA632" w14:textId="77777777" w:rsidR="00E72AD9" w:rsidRPr="00BD602B" w:rsidRDefault="00E72AD9" w:rsidP="00303CB3">
            <w:r w:rsidRPr="00BD602B">
              <w:t>Программное обеспечение персонального компьютера</w:t>
            </w:r>
          </w:p>
          <w:p w14:paraId="21CDB883" w14:textId="77777777" w:rsidR="00E72AD9" w:rsidRPr="00BD602B" w:rsidRDefault="00E72AD9" w:rsidP="00303CB3">
            <w:r w:rsidRPr="00BD602B">
              <w:t>Защита компьютеров от вирусов</w:t>
            </w:r>
          </w:p>
          <w:p w14:paraId="6C2C463D" w14:textId="77777777" w:rsidR="00E72AD9" w:rsidRPr="00BD602B" w:rsidRDefault="00E72AD9" w:rsidP="00303CB3">
            <w:r w:rsidRPr="00BD602B">
              <w:t>Прикладное программное обеспечение. Текстовые процессоры. Электронные таблицы. Системы управления базами данных</w:t>
            </w:r>
          </w:p>
          <w:p w14:paraId="798F8B64" w14:textId="77777777" w:rsidR="00E72AD9" w:rsidRPr="00BD602B" w:rsidRDefault="00E72AD9" w:rsidP="00303CB3">
            <w:r w:rsidRPr="00BD602B">
              <w:t>Графические редакторы</w:t>
            </w:r>
          </w:p>
          <w:p w14:paraId="12E377A3" w14:textId="77777777" w:rsidR="00E72AD9" w:rsidRDefault="00E72AD9" w:rsidP="00303CB3">
            <w:pPr>
              <w:rPr>
                <w:lang w:val="x-none"/>
              </w:rPr>
            </w:pPr>
            <w:r w:rsidRPr="00BD602B">
              <w:t>Программа создания презентаций</w:t>
            </w:r>
          </w:p>
        </w:tc>
        <w:tc>
          <w:tcPr>
            <w:tcW w:w="993" w:type="dxa"/>
          </w:tcPr>
          <w:p w14:paraId="3B7168E1" w14:textId="77777777" w:rsidR="00E72AD9" w:rsidRPr="00303CB3" w:rsidRDefault="00E72AD9" w:rsidP="00505D3F">
            <w:pPr>
              <w:jc w:val="center"/>
            </w:pPr>
            <w:r>
              <w:t>28</w:t>
            </w:r>
          </w:p>
        </w:tc>
        <w:tc>
          <w:tcPr>
            <w:tcW w:w="1275" w:type="dxa"/>
          </w:tcPr>
          <w:p w14:paraId="08D15037" w14:textId="77777777" w:rsidR="00E72AD9" w:rsidRPr="00505D3F" w:rsidRDefault="00505D3F" w:rsidP="00505D3F">
            <w:pPr>
              <w:jc w:val="center"/>
            </w:pPr>
            <w:r>
              <w:t>1</w:t>
            </w:r>
          </w:p>
        </w:tc>
      </w:tr>
      <w:tr w:rsidR="00E72AD9" w14:paraId="0519C32A" w14:textId="77777777" w:rsidTr="002C2483">
        <w:tc>
          <w:tcPr>
            <w:tcW w:w="2366" w:type="dxa"/>
            <w:vMerge/>
          </w:tcPr>
          <w:p w14:paraId="326071BF" w14:textId="77777777" w:rsidR="00E72AD9" w:rsidRDefault="00E72AD9" w:rsidP="00303CB3">
            <w:pPr>
              <w:rPr>
                <w:lang w:val="x-none"/>
              </w:rPr>
            </w:pPr>
          </w:p>
        </w:tc>
        <w:tc>
          <w:tcPr>
            <w:tcW w:w="848" w:type="dxa"/>
          </w:tcPr>
          <w:p w14:paraId="38F87225" w14:textId="2C0CD9B0" w:rsidR="00E72AD9" w:rsidRPr="00BD602B" w:rsidRDefault="002C2483" w:rsidP="00BD602B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9935" w:type="dxa"/>
          </w:tcPr>
          <w:p w14:paraId="2E3FD367" w14:textId="77777777" w:rsidR="00E72AD9" w:rsidRPr="00BD602B" w:rsidRDefault="00E72AD9" w:rsidP="00BD602B">
            <w:pPr>
              <w:jc w:val="both"/>
              <w:rPr>
                <w:b/>
                <w:szCs w:val="20"/>
              </w:rPr>
            </w:pPr>
            <w:r>
              <w:rPr>
                <w:b/>
                <w:szCs w:val="20"/>
              </w:rPr>
              <w:t xml:space="preserve">Практикум </w:t>
            </w:r>
            <w:r w:rsidRPr="00BD602B">
              <w:rPr>
                <w:szCs w:val="20"/>
              </w:rPr>
              <w:t>«Создание презентации»</w:t>
            </w:r>
          </w:p>
        </w:tc>
        <w:tc>
          <w:tcPr>
            <w:tcW w:w="993" w:type="dxa"/>
          </w:tcPr>
          <w:p w14:paraId="619DE7B7" w14:textId="77777777" w:rsidR="00E72AD9" w:rsidRPr="00BD602B" w:rsidRDefault="00E72AD9" w:rsidP="00505D3F">
            <w:pPr>
              <w:jc w:val="center"/>
            </w:pPr>
            <w:r>
              <w:t>1</w:t>
            </w:r>
          </w:p>
        </w:tc>
        <w:tc>
          <w:tcPr>
            <w:tcW w:w="1275" w:type="dxa"/>
          </w:tcPr>
          <w:p w14:paraId="01CF3465" w14:textId="77777777" w:rsidR="00E72AD9" w:rsidRPr="00505D3F" w:rsidRDefault="00505D3F" w:rsidP="00505D3F">
            <w:pPr>
              <w:jc w:val="center"/>
            </w:pPr>
            <w:r>
              <w:t>2</w:t>
            </w:r>
          </w:p>
        </w:tc>
      </w:tr>
      <w:tr w:rsidR="00E72AD9" w14:paraId="6471E9DB" w14:textId="77777777" w:rsidTr="002C2483">
        <w:tc>
          <w:tcPr>
            <w:tcW w:w="2366" w:type="dxa"/>
            <w:vMerge/>
          </w:tcPr>
          <w:p w14:paraId="4860C5C7" w14:textId="77777777" w:rsidR="00E72AD9" w:rsidRDefault="00E72AD9" w:rsidP="00303CB3">
            <w:pPr>
              <w:rPr>
                <w:lang w:val="x-none"/>
              </w:rPr>
            </w:pPr>
          </w:p>
        </w:tc>
        <w:tc>
          <w:tcPr>
            <w:tcW w:w="10783" w:type="dxa"/>
            <w:gridSpan w:val="2"/>
          </w:tcPr>
          <w:p w14:paraId="43903182" w14:textId="77777777" w:rsidR="00E72AD9" w:rsidRPr="00BD602B" w:rsidRDefault="00E72AD9" w:rsidP="00303CB3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Практическая работа №4</w:t>
            </w:r>
          </w:p>
          <w:p w14:paraId="0DC82B0F" w14:textId="77777777" w:rsidR="00E72AD9" w:rsidRPr="00BD602B" w:rsidRDefault="00E72AD9" w:rsidP="00303CB3">
            <w:pPr>
              <w:pStyle w:val="a8"/>
              <w:numPr>
                <w:ilvl w:val="0"/>
                <w:numId w:val="5"/>
              </w:numPr>
            </w:pPr>
            <w:r w:rsidRPr="00BD602B">
              <w:t>Графические редакторы</w:t>
            </w:r>
          </w:p>
          <w:p w14:paraId="5328A854" w14:textId="77777777" w:rsidR="00E72AD9" w:rsidRPr="00303CB3" w:rsidRDefault="00E72AD9" w:rsidP="00303CB3">
            <w:pPr>
              <w:pStyle w:val="a8"/>
              <w:numPr>
                <w:ilvl w:val="0"/>
                <w:numId w:val="5"/>
              </w:numPr>
              <w:rPr>
                <w:lang w:val="x-none"/>
              </w:rPr>
            </w:pPr>
            <w:r w:rsidRPr="00BD602B">
              <w:t>Программа создания презентаций</w:t>
            </w:r>
          </w:p>
        </w:tc>
        <w:tc>
          <w:tcPr>
            <w:tcW w:w="993" w:type="dxa"/>
          </w:tcPr>
          <w:p w14:paraId="59CE7C1A" w14:textId="77777777" w:rsidR="00E72AD9" w:rsidRPr="00303CB3" w:rsidRDefault="00E72AD9" w:rsidP="00505D3F">
            <w:pPr>
              <w:jc w:val="center"/>
            </w:pPr>
            <w:r>
              <w:t>14</w:t>
            </w:r>
          </w:p>
        </w:tc>
        <w:tc>
          <w:tcPr>
            <w:tcW w:w="1275" w:type="dxa"/>
          </w:tcPr>
          <w:p w14:paraId="617BC643" w14:textId="77777777" w:rsidR="00E72AD9" w:rsidRPr="00505D3F" w:rsidRDefault="00505D3F" w:rsidP="00505D3F">
            <w:pPr>
              <w:jc w:val="center"/>
            </w:pPr>
            <w:r>
              <w:t>1</w:t>
            </w:r>
          </w:p>
        </w:tc>
      </w:tr>
      <w:tr w:rsidR="00E72AD9" w14:paraId="0DBCB813" w14:textId="77777777" w:rsidTr="002C2483">
        <w:tc>
          <w:tcPr>
            <w:tcW w:w="2366" w:type="dxa"/>
            <w:vMerge w:val="restart"/>
          </w:tcPr>
          <w:p w14:paraId="01255785" w14:textId="77777777" w:rsidR="00E72AD9" w:rsidRDefault="00E72AD9" w:rsidP="00303CB3">
            <w:pPr>
              <w:rPr>
                <w:lang w:val="x-none"/>
              </w:rPr>
            </w:pPr>
            <w:r w:rsidRPr="00BD602B">
              <w:rPr>
                <w:b/>
                <w:sz w:val="22"/>
                <w:szCs w:val="22"/>
                <w:lang w:eastAsia="en-US"/>
              </w:rPr>
              <w:t xml:space="preserve">Раздел </w:t>
            </w:r>
            <w:proofErr w:type="gramStart"/>
            <w:r w:rsidRPr="00BD602B">
              <w:rPr>
                <w:b/>
                <w:sz w:val="22"/>
                <w:szCs w:val="22"/>
                <w:lang w:eastAsia="en-US"/>
              </w:rPr>
              <w:t xml:space="preserve">4  </w:t>
            </w:r>
            <w:r w:rsidRPr="00BD602B">
              <w:rPr>
                <w:b/>
                <w:sz w:val="22"/>
                <w:szCs w:val="22"/>
              </w:rPr>
              <w:t>Сетевые</w:t>
            </w:r>
            <w:proofErr w:type="gramEnd"/>
            <w:r w:rsidRPr="00BD602B">
              <w:rPr>
                <w:b/>
                <w:sz w:val="22"/>
                <w:szCs w:val="22"/>
              </w:rPr>
              <w:t xml:space="preserve"> технологии обработки </w:t>
            </w:r>
            <w:r w:rsidRPr="00BD602B">
              <w:rPr>
                <w:b/>
                <w:sz w:val="22"/>
                <w:szCs w:val="22"/>
              </w:rPr>
              <w:lastRenderedPageBreak/>
              <w:t>информации и автоматизированные информационные системы</w:t>
            </w:r>
            <w:r w:rsidRPr="00B27E8A">
              <w:rPr>
                <w:b/>
                <w:sz w:val="20"/>
                <w:szCs w:val="20"/>
              </w:rPr>
              <w:t xml:space="preserve"> (АИС)</w:t>
            </w:r>
          </w:p>
        </w:tc>
        <w:tc>
          <w:tcPr>
            <w:tcW w:w="10783" w:type="dxa"/>
            <w:gridSpan w:val="2"/>
          </w:tcPr>
          <w:p w14:paraId="109B3E72" w14:textId="77777777" w:rsidR="00E72AD9" w:rsidRPr="00BD602B" w:rsidRDefault="00E72AD9" w:rsidP="00E72AD9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lastRenderedPageBreak/>
              <w:t>Практическая работа №5</w:t>
            </w:r>
          </w:p>
          <w:p w14:paraId="2EB74693" w14:textId="77777777" w:rsidR="00E72AD9" w:rsidRPr="00BD602B" w:rsidRDefault="00E72AD9" w:rsidP="00303CB3">
            <w:r w:rsidRPr="00BD602B">
              <w:t>Классификация компьютерных сетей</w:t>
            </w:r>
          </w:p>
          <w:p w14:paraId="481B4C5B" w14:textId="77777777" w:rsidR="00E72AD9" w:rsidRDefault="00E72AD9" w:rsidP="00303CB3">
            <w:pPr>
              <w:rPr>
                <w:lang w:val="x-none"/>
              </w:rPr>
            </w:pPr>
            <w:r w:rsidRPr="00BD602B">
              <w:t>Автоматизированные информационные системы (АИС)</w:t>
            </w:r>
          </w:p>
        </w:tc>
        <w:tc>
          <w:tcPr>
            <w:tcW w:w="993" w:type="dxa"/>
          </w:tcPr>
          <w:p w14:paraId="5A4D242C" w14:textId="77777777" w:rsidR="00E72AD9" w:rsidRPr="00303CB3" w:rsidRDefault="00E72AD9" w:rsidP="00505D3F">
            <w:pPr>
              <w:jc w:val="center"/>
            </w:pPr>
            <w:r>
              <w:t>20</w:t>
            </w:r>
          </w:p>
        </w:tc>
        <w:tc>
          <w:tcPr>
            <w:tcW w:w="1275" w:type="dxa"/>
          </w:tcPr>
          <w:p w14:paraId="5C719DB9" w14:textId="77777777" w:rsidR="00E72AD9" w:rsidRPr="00505D3F" w:rsidRDefault="00505D3F" w:rsidP="00505D3F">
            <w:pPr>
              <w:jc w:val="center"/>
            </w:pPr>
            <w:r>
              <w:t>1</w:t>
            </w:r>
          </w:p>
        </w:tc>
      </w:tr>
      <w:tr w:rsidR="00E72AD9" w14:paraId="34979F0E" w14:textId="77777777" w:rsidTr="002C2483">
        <w:tc>
          <w:tcPr>
            <w:tcW w:w="2366" w:type="dxa"/>
            <w:vMerge/>
          </w:tcPr>
          <w:p w14:paraId="1BEE59AA" w14:textId="77777777" w:rsidR="00E72AD9" w:rsidRDefault="00E72AD9" w:rsidP="00303CB3">
            <w:pPr>
              <w:rPr>
                <w:lang w:val="x-none"/>
              </w:rPr>
            </w:pPr>
          </w:p>
        </w:tc>
        <w:tc>
          <w:tcPr>
            <w:tcW w:w="848" w:type="dxa"/>
          </w:tcPr>
          <w:p w14:paraId="21F2A168" w14:textId="3CEF9BC6" w:rsidR="00E72AD9" w:rsidRPr="00BD602B" w:rsidRDefault="002C2483" w:rsidP="00BD602B">
            <w:pPr>
              <w:jc w:val="center"/>
              <w:rPr>
                <w:b/>
              </w:rPr>
            </w:pPr>
            <w:r>
              <w:rPr>
                <w:b/>
              </w:rPr>
              <w:t>7-</w:t>
            </w:r>
            <w:r w:rsidR="00E72AD9" w:rsidRPr="00BD602B">
              <w:rPr>
                <w:b/>
              </w:rPr>
              <w:t>8</w:t>
            </w:r>
          </w:p>
        </w:tc>
        <w:tc>
          <w:tcPr>
            <w:tcW w:w="9935" w:type="dxa"/>
          </w:tcPr>
          <w:p w14:paraId="7426D3AB" w14:textId="77777777" w:rsidR="00E72AD9" w:rsidRPr="00303CB3" w:rsidRDefault="00E72AD9" w:rsidP="00303CB3">
            <w:r>
              <w:t>Дифференцированный зачет</w:t>
            </w:r>
          </w:p>
        </w:tc>
        <w:tc>
          <w:tcPr>
            <w:tcW w:w="993" w:type="dxa"/>
          </w:tcPr>
          <w:p w14:paraId="10932C81" w14:textId="330C3FEB" w:rsidR="00E72AD9" w:rsidRPr="00303CB3" w:rsidRDefault="002C2483" w:rsidP="00505D3F">
            <w:pPr>
              <w:jc w:val="center"/>
            </w:pPr>
            <w:r>
              <w:t>2</w:t>
            </w:r>
          </w:p>
        </w:tc>
        <w:tc>
          <w:tcPr>
            <w:tcW w:w="1275" w:type="dxa"/>
          </w:tcPr>
          <w:p w14:paraId="791EFB32" w14:textId="77777777" w:rsidR="00E72AD9" w:rsidRPr="00505D3F" w:rsidRDefault="00505D3F" w:rsidP="00505D3F">
            <w:pPr>
              <w:jc w:val="center"/>
            </w:pPr>
            <w:r>
              <w:t>2</w:t>
            </w:r>
          </w:p>
        </w:tc>
      </w:tr>
      <w:tr w:rsidR="00505D3F" w14:paraId="4FA8FAF6" w14:textId="77777777" w:rsidTr="002C2483">
        <w:tc>
          <w:tcPr>
            <w:tcW w:w="13149" w:type="dxa"/>
            <w:gridSpan w:val="3"/>
          </w:tcPr>
          <w:p w14:paraId="37BDB986" w14:textId="77777777" w:rsidR="00505D3F" w:rsidRPr="00505D3F" w:rsidRDefault="00505D3F" w:rsidP="00505D3F">
            <w:pPr>
              <w:jc w:val="right"/>
              <w:rPr>
                <w:b/>
              </w:rPr>
            </w:pPr>
            <w:r w:rsidRPr="00505D3F">
              <w:rPr>
                <w:b/>
              </w:rPr>
              <w:t>Всего</w:t>
            </w:r>
          </w:p>
        </w:tc>
        <w:tc>
          <w:tcPr>
            <w:tcW w:w="993" w:type="dxa"/>
          </w:tcPr>
          <w:p w14:paraId="04831091" w14:textId="77777777" w:rsidR="00505D3F" w:rsidRDefault="00505D3F" w:rsidP="00505D3F">
            <w:pPr>
              <w:jc w:val="center"/>
            </w:pPr>
            <w:r>
              <w:t>111</w:t>
            </w:r>
          </w:p>
        </w:tc>
        <w:tc>
          <w:tcPr>
            <w:tcW w:w="1275" w:type="dxa"/>
          </w:tcPr>
          <w:p w14:paraId="331F37B5" w14:textId="77777777" w:rsidR="00505D3F" w:rsidRDefault="00505D3F" w:rsidP="00303CB3">
            <w:pPr>
              <w:rPr>
                <w:lang w:val="x-none"/>
              </w:rPr>
            </w:pPr>
          </w:p>
        </w:tc>
      </w:tr>
    </w:tbl>
    <w:p w14:paraId="20B091E6" w14:textId="77777777" w:rsidR="00C57751" w:rsidRPr="00C57751" w:rsidRDefault="00C57751" w:rsidP="00C57751">
      <w:pPr>
        <w:rPr>
          <w:lang w:val="x-none"/>
        </w:rPr>
      </w:pPr>
    </w:p>
    <w:p w14:paraId="30D9F8ED" w14:textId="77777777" w:rsidR="00C57751" w:rsidRDefault="00C57751" w:rsidP="00C57751">
      <w:pPr>
        <w:jc w:val="center"/>
      </w:pPr>
    </w:p>
    <w:p w14:paraId="352F63CE" w14:textId="77777777" w:rsidR="00C57751" w:rsidRDefault="00C57751" w:rsidP="00C57751">
      <w:pPr>
        <w:jc w:val="center"/>
      </w:pPr>
    </w:p>
    <w:p w14:paraId="7614A927" w14:textId="77777777" w:rsidR="00C57751" w:rsidRDefault="00C57751" w:rsidP="00C57751">
      <w:pPr>
        <w:jc w:val="center"/>
      </w:pPr>
    </w:p>
    <w:p w14:paraId="11AA3CC6" w14:textId="77777777" w:rsidR="00C57751" w:rsidRDefault="00C57751" w:rsidP="00C57751">
      <w:pPr>
        <w:jc w:val="center"/>
      </w:pPr>
    </w:p>
    <w:p w14:paraId="4AEA384B" w14:textId="77777777" w:rsidR="00C57751" w:rsidRDefault="00C57751" w:rsidP="00C57751">
      <w:pPr>
        <w:jc w:val="center"/>
      </w:pPr>
    </w:p>
    <w:p w14:paraId="167E7036" w14:textId="77777777" w:rsidR="001716AD" w:rsidRDefault="001716AD" w:rsidP="00C57751">
      <w:pPr>
        <w:jc w:val="center"/>
      </w:pPr>
    </w:p>
    <w:p w14:paraId="0BA38EBA" w14:textId="77777777" w:rsidR="001716AD" w:rsidRPr="001716AD" w:rsidRDefault="001716AD" w:rsidP="001716AD"/>
    <w:p w14:paraId="1CA73782" w14:textId="77777777" w:rsidR="001716AD" w:rsidRPr="001716AD" w:rsidRDefault="001716AD" w:rsidP="001716AD"/>
    <w:p w14:paraId="56094A12" w14:textId="77777777" w:rsidR="001716AD" w:rsidRPr="001716AD" w:rsidRDefault="001716AD" w:rsidP="001716AD"/>
    <w:p w14:paraId="3D6B7832" w14:textId="77777777" w:rsidR="001716AD" w:rsidRPr="001716AD" w:rsidRDefault="001716AD" w:rsidP="001716AD"/>
    <w:p w14:paraId="5EEEDFF8" w14:textId="77777777" w:rsidR="001716AD" w:rsidRPr="001716AD" w:rsidRDefault="001716AD" w:rsidP="001716AD"/>
    <w:p w14:paraId="0D1303B7" w14:textId="77777777" w:rsidR="001716AD" w:rsidRPr="001716AD" w:rsidRDefault="001716AD" w:rsidP="001716AD"/>
    <w:p w14:paraId="2D82360F" w14:textId="77777777" w:rsidR="001716AD" w:rsidRPr="001716AD" w:rsidRDefault="001716AD" w:rsidP="001716AD"/>
    <w:p w14:paraId="7760A839" w14:textId="77777777" w:rsidR="001716AD" w:rsidRPr="001716AD" w:rsidRDefault="001716AD" w:rsidP="001716AD"/>
    <w:p w14:paraId="52229D8C" w14:textId="77777777" w:rsidR="001716AD" w:rsidRPr="001716AD" w:rsidRDefault="001716AD" w:rsidP="001716AD"/>
    <w:p w14:paraId="1502F408" w14:textId="77777777" w:rsidR="001716AD" w:rsidRPr="001716AD" w:rsidRDefault="001716AD" w:rsidP="001716AD"/>
    <w:p w14:paraId="2D588729" w14:textId="77777777" w:rsidR="001716AD" w:rsidRPr="001716AD" w:rsidRDefault="001716AD" w:rsidP="001716AD"/>
    <w:p w14:paraId="384608D6" w14:textId="77777777" w:rsidR="001716AD" w:rsidRPr="001716AD" w:rsidRDefault="001716AD" w:rsidP="001716AD"/>
    <w:p w14:paraId="71CDC485" w14:textId="77777777" w:rsidR="001716AD" w:rsidRPr="001716AD" w:rsidRDefault="001716AD" w:rsidP="001716AD"/>
    <w:p w14:paraId="7DF906CB" w14:textId="77777777" w:rsidR="001716AD" w:rsidRPr="001716AD" w:rsidRDefault="001716AD" w:rsidP="001716AD"/>
    <w:p w14:paraId="558689EA" w14:textId="77777777" w:rsidR="001716AD" w:rsidRPr="001716AD" w:rsidRDefault="001716AD" w:rsidP="001716AD"/>
    <w:p w14:paraId="2565ACB4" w14:textId="77777777" w:rsidR="001716AD" w:rsidRPr="001716AD" w:rsidRDefault="001716AD" w:rsidP="001716AD"/>
    <w:p w14:paraId="489F2EEF" w14:textId="77777777" w:rsidR="001716AD" w:rsidRPr="001716AD" w:rsidRDefault="001716AD" w:rsidP="001716AD"/>
    <w:p w14:paraId="1DD873D9" w14:textId="77777777" w:rsidR="001716AD" w:rsidRPr="001716AD" w:rsidRDefault="001716AD" w:rsidP="001716AD"/>
    <w:p w14:paraId="13E10A53" w14:textId="77777777" w:rsidR="001716AD" w:rsidRDefault="001716AD" w:rsidP="001716AD"/>
    <w:p w14:paraId="3B55D85C" w14:textId="77777777" w:rsidR="001716AD" w:rsidRPr="001716AD" w:rsidRDefault="001716AD" w:rsidP="001716AD"/>
    <w:p w14:paraId="675A22D4" w14:textId="77777777" w:rsidR="001716AD" w:rsidRDefault="001716AD" w:rsidP="001716AD"/>
    <w:p w14:paraId="07F6FDF4" w14:textId="77777777" w:rsidR="00C57751" w:rsidRDefault="00C57751" w:rsidP="001716AD">
      <w:pPr>
        <w:jc w:val="center"/>
      </w:pPr>
    </w:p>
    <w:p w14:paraId="29793270" w14:textId="77777777" w:rsidR="001716AD" w:rsidRDefault="001716AD" w:rsidP="001716AD">
      <w:pPr>
        <w:jc w:val="center"/>
      </w:pPr>
    </w:p>
    <w:p w14:paraId="2990C064" w14:textId="77777777" w:rsidR="001716AD" w:rsidRDefault="001716AD" w:rsidP="001716AD">
      <w:pPr>
        <w:jc w:val="center"/>
      </w:pPr>
    </w:p>
    <w:p w14:paraId="31317DAB" w14:textId="77777777" w:rsidR="001716AD" w:rsidRDefault="001716AD" w:rsidP="001716AD">
      <w:pPr>
        <w:jc w:val="center"/>
      </w:pPr>
    </w:p>
    <w:p w14:paraId="52AECB95" w14:textId="77777777" w:rsidR="001716AD" w:rsidRDefault="001716AD" w:rsidP="001716AD">
      <w:pPr>
        <w:jc w:val="center"/>
        <w:sectPr w:rsidR="001716AD" w:rsidSect="00C57751">
          <w:pgSz w:w="16838" w:h="11906" w:orient="landscape"/>
          <w:pgMar w:top="568" w:right="1134" w:bottom="850" w:left="1134" w:header="708" w:footer="708" w:gutter="0"/>
          <w:cols w:space="708"/>
          <w:docGrid w:linePitch="360"/>
        </w:sectPr>
      </w:pPr>
    </w:p>
    <w:p w14:paraId="1278FED7" w14:textId="46D531BB" w:rsidR="002E142D" w:rsidRDefault="001716AD" w:rsidP="002E142D">
      <w:pPr>
        <w:pStyle w:val="1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lang w:val="ru-RU"/>
        </w:rPr>
      </w:pPr>
      <w:r w:rsidRPr="008C70A0">
        <w:rPr>
          <w:b/>
          <w:caps/>
        </w:rPr>
        <w:lastRenderedPageBreak/>
        <w:t xml:space="preserve">условия реализации </w:t>
      </w:r>
      <w:r w:rsidR="002E142D">
        <w:rPr>
          <w:b/>
          <w:caps/>
          <w:lang w:val="ru-RU"/>
        </w:rPr>
        <w:t xml:space="preserve">рабочей программы </w:t>
      </w:r>
      <w:r w:rsidRPr="008C70A0">
        <w:rPr>
          <w:b/>
          <w:caps/>
        </w:rPr>
        <w:t>УЧЕБНОЙ дисциплины</w:t>
      </w:r>
      <w:r w:rsidR="002E142D">
        <w:rPr>
          <w:b/>
          <w:caps/>
          <w:lang w:val="ru-RU"/>
        </w:rPr>
        <w:t xml:space="preserve"> </w:t>
      </w:r>
    </w:p>
    <w:p w14:paraId="16C4F164" w14:textId="086DD876" w:rsidR="001716AD" w:rsidRPr="002E142D" w:rsidRDefault="002E142D" w:rsidP="002E142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lang w:val="ru-RU"/>
        </w:rPr>
      </w:pPr>
      <w:r>
        <w:rPr>
          <w:b/>
          <w:caps/>
          <w:lang w:val="ru-RU"/>
        </w:rPr>
        <w:t>ЕН.02 И</w:t>
      </w:r>
      <w:bookmarkStart w:id="1" w:name="_GoBack"/>
      <w:r>
        <w:rPr>
          <w:b/>
          <w:lang w:val="ru-RU"/>
        </w:rPr>
        <w:t>нформатика</w:t>
      </w:r>
      <w:bookmarkEnd w:id="1"/>
    </w:p>
    <w:p w14:paraId="1C6D5023" w14:textId="77777777" w:rsidR="001716AD" w:rsidRPr="008C70A0" w:rsidRDefault="001716AD" w:rsidP="001716AD"/>
    <w:p w14:paraId="28A81B25" w14:textId="77777777" w:rsidR="001716AD" w:rsidRPr="008C70A0" w:rsidRDefault="001716AD" w:rsidP="001716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 w:rsidRPr="008C70A0">
        <w:rPr>
          <w:b/>
          <w:bCs/>
        </w:rPr>
        <w:t>3.1. Требования к минимальному материально-техническому обеспечению</w:t>
      </w:r>
    </w:p>
    <w:p w14:paraId="54261868" w14:textId="77777777" w:rsidR="001716AD" w:rsidRPr="008C70A0" w:rsidRDefault="001716AD" w:rsidP="001716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19"/>
        <w:jc w:val="both"/>
        <w:rPr>
          <w:bCs/>
        </w:rPr>
      </w:pPr>
      <w:r w:rsidRPr="008C70A0">
        <w:rPr>
          <w:bCs/>
        </w:rPr>
        <w:t xml:space="preserve">Реализация программы дисциплины </w:t>
      </w:r>
      <w:r>
        <w:rPr>
          <w:bCs/>
        </w:rPr>
        <w:t>имеет</w:t>
      </w:r>
      <w:r w:rsidRPr="008C70A0">
        <w:rPr>
          <w:bCs/>
        </w:rPr>
        <w:t xml:space="preserve"> наличия лаборатории информатики и информационных технологий. </w:t>
      </w:r>
    </w:p>
    <w:p w14:paraId="54832FF0" w14:textId="77777777" w:rsidR="001716AD" w:rsidRPr="008C70A0" w:rsidRDefault="001716AD" w:rsidP="001716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60"/>
        <w:jc w:val="both"/>
        <w:rPr>
          <w:bCs/>
        </w:rPr>
      </w:pPr>
      <w:r w:rsidRPr="008C70A0">
        <w:rPr>
          <w:bCs/>
        </w:rPr>
        <w:t>Оборудование лаборатории информатики и информационных технологий и рабочих мест лаборатории:</w:t>
      </w:r>
    </w:p>
    <w:p w14:paraId="47D2E214" w14:textId="77777777" w:rsidR="001716AD" w:rsidRPr="008C70A0" w:rsidRDefault="001716AD" w:rsidP="001716AD">
      <w:pPr>
        <w:numPr>
          <w:ilvl w:val="0"/>
          <w:numId w:val="7"/>
        </w:numPr>
        <w:tabs>
          <w:tab w:val="clear" w:pos="1287"/>
          <w:tab w:val="left" w:pos="851"/>
          <w:tab w:val="num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0" w:after="20"/>
        <w:ind w:left="850" w:hanging="425"/>
        <w:jc w:val="both"/>
        <w:rPr>
          <w:bCs/>
        </w:rPr>
      </w:pPr>
      <w:r w:rsidRPr="008C70A0">
        <w:rPr>
          <w:bCs/>
        </w:rPr>
        <w:t>посадочные места по количеству обучающихся</w:t>
      </w:r>
      <w:r>
        <w:rPr>
          <w:bCs/>
        </w:rPr>
        <w:t xml:space="preserve"> в подгруппе</w:t>
      </w:r>
      <w:r w:rsidRPr="008C70A0">
        <w:rPr>
          <w:bCs/>
        </w:rPr>
        <w:t>;</w:t>
      </w:r>
    </w:p>
    <w:p w14:paraId="0037F595" w14:textId="77777777" w:rsidR="001716AD" w:rsidRPr="008C70A0" w:rsidRDefault="001716AD" w:rsidP="001716AD">
      <w:pPr>
        <w:numPr>
          <w:ilvl w:val="0"/>
          <w:numId w:val="7"/>
        </w:numPr>
        <w:tabs>
          <w:tab w:val="clear" w:pos="1287"/>
          <w:tab w:val="left" w:pos="851"/>
          <w:tab w:val="num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0" w:after="20"/>
        <w:ind w:left="850" w:hanging="425"/>
        <w:jc w:val="both"/>
        <w:rPr>
          <w:bCs/>
        </w:rPr>
      </w:pPr>
      <w:r w:rsidRPr="008C70A0">
        <w:rPr>
          <w:bCs/>
        </w:rPr>
        <w:t>рабочее место преподавателя;</w:t>
      </w:r>
    </w:p>
    <w:p w14:paraId="7DD50036" w14:textId="77777777" w:rsidR="001716AD" w:rsidRPr="008C70A0" w:rsidRDefault="001716AD" w:rsidP="001716AD">
      <w:pPr>
        <w:numPr>
          <w:ilvl w:val="0"/>
          <w:numId w:val="7"/>
        </w:numPr>
        <w:tabs>
          <w:tab w:val="clear" w:pos="1287"/>
          <w:tab w:val="left" w:pos="851"/>
          <w:tab w:val="num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0" w:after="20"/>
        <w:ind w:left="850" w:hanging="425"/>
        <w:jc w:val="both"/>
        <w:rPr>
          <w:bCs/>
        </w:rPr>
      </w:pPr>
      <w:r w:rsidRPr="008C70A0">
        <w:rPr>
          <w:bCs/>
        </w:rPr>
        <w:t>комплект у</w:t>
      </w:r>
      <w:r>
        <w:rPr>
          <w:bCs/>
        </w:rPr>
        <w:t>чебно-методической документации.</w:t>
      </w:r>
    </w:p>
    <w:p w14:paraId="6F760277" w14:textId="77777777" w:rsidR="001716AD" w:rsidRPr="008C70A0" w:rsidRDefault="001716AD" w:rsidP="001716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8C70A0">
        <w:rPr>
          <w:bCs/>
        </w:rPr>
        <w:t xml:space="preserve">Технические средства обучения: </w:t>
      </w:r>
    </w:p>
    <w:p w14:paraId="1D497835" w14:textId="77777777" w:rsidR="001716AD" w:rsidRPr="008C70A0" w:rsidRDefault="001716AD" w:rsidP="001716AD">
      <w:pPr>
        <w:numPr>
          <w:ilvl w:val="0"/>
          <w:numId w:val="7"/>
        </w:numPr>
        <w:tabs>
          <w:tab w:val="clear" w:pos="1287"/>
          <w:tab w:val="left" w:pos="851"/>
          <w:tab w:val="num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851" w:hanging="425"/>
        <w:jc w:val="both"/>
        <w:rPr>
          <w:bCs/>
        </w:rPr>
      </w:pPr>
      <w:r w:rsidRPr="008C70A0">
        <w:rPr>
          <w:bCs/>
        </w:rPr>
        <w:t>ПК по количеству обучающихся</w:t>
      </w:r>
      <w:r>
        <w:rPr>
          <w:bCs/>
        </w:rPr>
        <w:t xml:space="preserve"> в подгруппе</w:t>
      </w:r>
      <w:r w:rsidRPr="008C70A0">
        <w:rPr>
          <w:bCs/>
        </w:rPr>
        <w:t>.</w:t>
      </w:r>
    </w:p>
    <w:p w14:paraId="26954F2A" w14:textId="77777777" w:rsidR="001716AD" w:rsidRPr="008C70A0" w:rsidRDefault="001716AD" w:rsidP="001716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</w:p>
    <w:p w14:paraId="490AC3CB" w14:textId="77777777" w:rsidR="001716AD" w:rsidRPr="008C70A0" w:rsidRDefault="001716AD" w:rsidP="001716A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</w:rPr>
      </w:pPr>
      <w:r w:rsidRPr="008C70A0">
        <w:rPr>
          <w:b/>
        </w:rPr>
        <w:t>3.2. Информационное обеспечение обучения</w:t>
      </w:r>
    </w:p>
    <w:p w14:paraId="3D060BCD" w14:textId="77777777" w:rsidR="001716AD" w:rsidRPr="008C70A0" w:rsidRDefault="001716AD" w:rsidP="001716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 w:rsidRPr="008C70A0">
        <w:rPr>
          <w:b/>
          <w:bCs/>
        </w:rPr>
        <w:t>Перечень рекомендуемых учебных изданий, Интернет-ресурсов, дополнительной литературы</w:t>
      </w:r>
    </w:p>
    <w:p w14:paraId="2BFF9522" w14:textId="77777777" w:rsidR="001716AD" w:rsidRDefault="001716AD" w:rsidP="001716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AB7C14">
        <w:rPr>
          <w:bCs/>
        </w:rPr>
        <w:t>Основн</w:t>
      </w:r>
      <w:r>
        <w:rPr>
          <w:bCs/>
        </w:rPr>
        <w:t>ая литература: учебник «Информатики» М.С. Цветкова</w:t>
      </w:r>
    </w:p>
    <w:p w14:paraId="07091524" w14:textId="77777777" w:rsidR="001716AD" w:rsidRPr="008C70A0" w:rsidRDefault="001716AD" w:rsidP="001716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 w:rsidRPr="008C70A0">
        <w:rPr>
          <w:b/>
          <w:bCs/>
        </w:rPr>
        <w:t xml:space="preserve">Дополнительные источники: </w:t>
      </w:r>
    </w:p>
    <w:p w14:paraId="027CCD1D" w14:textId="77777777" w:rsidR="001716AD" w:rsidRPr="008C70A0" w:rsidRDefault="001716AD" w:rsidP="001716AD">
      <w:pPr>
        <w:numPr>
          <w:ilvl w:val="0"/>
          <w:numId w:val="6"/>
        </w:num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8C70A0">
        <w:rPr>
          <w:bCs/>
        </w:rPr>
        <w:t xml:space="preserve">Семакин И. Г., </w:t>
      </w:r>
      <w:proofErr w:type="spellStart"/>
      <w:r w:rsidRPr="008C70A0">
        <w:rPr>
          <w:bCs/>
        </w:rPr>
        <w:t>Хеннер</w:t>
      </w:r>
      <w:proofErr w:type="spellEnd"/>
      <w:r w:rsidRPr="008C70A0">
        <w:rPr>
          <w:bCs/>
        </w:rPr>
        <w:t xml:space="preserve"> Е. К. Информатика и ИКТ. Базовый курс. Учебник для 10–11 классов. – М.: Бином. Лаборатория знаний, 2009. </w:t>
      </w:r>
    </w:p>
    <w:p w14:paraId="08D58C82" w14:textId="77777777" w:rsidR="001716AD" w:rsidRPr="008C70A0" w:rsidRDefault="001716AD" w:rsidP="001716AD">
      <w:pPr>
        <w:widowControl w:val="0"/>
        <w:numPr>
          <w:ilvl w:val="0"/>
          <w:numId w:val="6"/>
        </w:numPr>
        <w:tabs>
          <w:tab w:val="left" w:pos="10080"/>
        </w:tabs>
        <w:suppressAutoHyphens/>
        <w:jc w:val="both"/>
      </w:pPr>
      <w:r w:rsidRPr="008C70A0">
        <w:t xml:space="preserve">Семакин И.Г., </w:t>
      </w:r>
      <w:proofErr w:type="spellStart"/>
      <w:r w:rsidRPr="008C70A0">
        <w:t>Хеннер</w:t>
      </w:r>
      <w:proofErr w:type="spellEnd"/>
      <w:r w:rsidRPr="008C70A0">
        <w:t xml:space="preserve"> Е.К., Шеина Т.Ю. Информатика и ИКТ. Базовый уровень: практикум для 10-11 классов. - М.: БИНОМ. Лаборатория знаний, 2011</w:t>
      </w:r>
    </w:p>
    <w:p w14:paraId="037C08D6" w14:textId="77777777" w:rsidR="001716AD" w:rsidRPr="008C70A0" w:rsidRDefault="001716AD" w:rsidP="001716AD">
      <w:pPr>
        <w:numPr>
          <w:ilvl w:val="0"/>
          <w:numId w:val="6"/>
        </w:numPr>
        <w:jc w:val="both"/>
      </w:pPr>
      <w:proofErr w:type="spellStart"/>
      <w:r w:rsidRPr="008C70A0">
        <w:t>Драхлер</w:t>
      </w:r>
      <w:proofErr w:type="spellEnd"/>
      <w:r w:rsidRPr="008C70A0">
        <w:t xml:space="preserve"> А.Б. Сеть творческих учителей: методическое пособие. - М.: Бином. Лаборатория знаний, 2008. – 171 с.</w:t>
      </w:r>
    </w:p>
    <w:p w14:paraId="486BA74A" w14:textId="77777777" w:rsidR="001716AD" w:rsidRPr="008C70A0" w:rsidRDefault="001716AD" w:rsidP="001716AD"/>
    <w:p w14:paraId="64FD9D3F" w14:textId="77777777" w:rsidR="001716AD" w:rsidRPr="008C70A0" w:rsidRDefault="001716AD" w:rsidP="001716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 w:rsidRPr="008C70A0">
        <w:rPr>
          <w:b/>
          <w:bCs/>
        </w:rPr>
        <w:t>Электронные ресурсы:</w:t>
      </w:r>
    </w:p>
    <w:p w14:paraId="70866B40" w14:textId="77777777" w:rsidR="001716AD" w:rsidRPr="008C70A0" w:rsidRDefault="001716AD" w:rsidP="001716AD">
      <w:pPr>
        <w:numPr>
          <w:ilvl w:val="0"/>
          <w:numId w:val="8"/>
        </w:numPr>
        <w:tabs>
          <w:tab w:val="left" w:pos="65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Style w:val="a9"/>
        </w:rPr>
      </w:pPr>
      <w:r w:rsidRPr="008C70A0">
        <w:rPr>
          <w:bCs/>
        </w:rPr>
        <w:t xml:space="preserve">Интернет-сайт «Информатика. Введение». Теоретический материал по теме: «Информация и информационные процессы». Форма доступа: </w:t>
      </w:r>
      <w:hyperlink r:id="rId6" w:history="1">
        <w:r w:rsidRPr="008C70A0">
          <w:rPr>
            <w:rStyle w:val="a9"/>
            <w:bCs/>
          </w:rPr>
          <w:t>www.klgtu.ru/ru/students/literature/inf_asu/0.html</w:t>
        </w:r>
      </w:hyperlink>
    </w:p>
    <w:p w14:paraId="6FCD6FA2" w14:textId="77777777" w:rsidR="001716AD" w:rsidRPr="008C70A0" w:rsidRDefault="001716AD" w:rsidP="001716AD">
      <w:pPr>
        <w:pStyle w:val="1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  <w:r w:rsidRPr="008C70A0">
        <w:rPr>
          <w:bCs/>
        </w:rPr>
        <w:t xml:space="preserve">Информатика и ИКТ. Форма доступа: </w:t>
      </w:r>
      <w:hyperlink r:id="rId7" w:history="1">
        <w:r w:rsidRPr="008C70A0">
          <w:rPr>
            <w:rStyle w:val="a9"/>
            <w:bCs/>
          </w:rPr>
          <w:t>http://ninamaks.ucoz.ru/</w:t>
        </w:r>
      </w:hyperlink>
    </w:p>
    <w:p w14:paraId="37407D95" w14:textId="77777777" w:rsidR="001716AD" w:rsidRPr="008C70A0" w:rsidRDefault="001716AD" w:rsidP="001716AD">
      <w:pPr>
        <w:pStyle w:val="1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8C70A0">
        <w:rPr>
          <w:bCs/>
        </w:rPr>
        <w:t xml:space="preserve">Уроки по текстовому процессору. Форма доступа: </w:t>
      </w:r>
      <w:hyperlink r:id="rId8" w:history="1">
        <w:r w:rsidRPr="008C70A0">
          <w:rPr>
            <w:rStyle w:val="a9"/>
            <w:bCs/>
          </w:rPr>
          <w:t>http://www.pc-pensioneru.ru/word_uroki.htm</w:t>
        </w:r>
      </w:hyperlink>
    </w:p>
    <w:p w14:paraId="401E8DFA" w14:textId="77777777" w:rsidR="001716AD" w:rsidRPr="008C70A0" w:rsidRDefault="001716AD" w:rsidP="001716AD">
      <w:pPr>
        <w:numPr>
          <w:ilvl w:val="0"/>
          <w:numId w:val="8"/>
        </w:numPr>
        <w:jc w:val="both"/>
      </w:pPr>
      <w:r w:rsidRPr="008C70A0">
        <w:t>Сайт учебной студии «</w:t>
      </w:r>
      <w:proofErr w:type="gramStart"/>
      <w:r w:rsidRPr="008C70A0">
        <w:t>Парикмахер»</w:t>
      </w:r>
      <w:r w:rsidRPr="008C70A0">
        <w:rPr>
          <w:lang w:val="en-US"/>
        </w:rPr>
        <w:t> </w:t>
      </w:r>
      <w:r w:rsidRPr="008C70A0">
        <w:t xml:space="preserve"> (</w:t>
      </w:r>
      <w:proofErr w:type="gramEnd"/>
      <w:r w:rsidRPr="008C70A0">
        <w:t>Мастер-классы, тесты, видеоролики,</w:t>
      </w:r>
    </w:p>
    <w:p w14:paraId="6F398948" w14:textId="77777777" w:rsidR="001716AD" w:rsidRPr="008C70A0" w:rsidRDefault="001716AD" w:rsidP="001716AD">
      <w:pPr>
        <w:numPr>
          <w:ilvl w:val="0"/>
          <w:numId w:val="8"/>
        </w:numPr>
        <w:jc w:val="both"/>
      </w:pPr>
      <w:r w:rsidRPr="008C70A0">
        <w:t xml:space="preserve">     </w:t>
      </w:r>
      <w:r w:rsidRPr="008C70A0">
        <w:rPr>
          <w:lang w:val="en-US"/>
        </w:rPr>
        <w:t>on</w:t>
      </w:r>
      <w:r w:rsidRPr="008C70A0">
        <w:t xml:space="preserve">- </w:t>
      </w:r>
      <w:r w:rsidRPr="008C70A0">
        <w:rPr>
          <w:lang w:val="en-US"/>
        </w:rPr>
        <w:t>line</w:t>
      </w:r>
      <w:r w:rsidRPr="008C70A0">
        <w:t xml:space="preserve"> журнал Парикмахер, </w:t>
      </w:r>
      <w:r w:rsidRPr="008C70A0">
        <w:rPr>
          <w:lang w:val="en-US"/>
        </w:rPr>
        <w:t>on</w:t>
      </w:r>
      <w:r w:rsidRPr="008C70A0">
        <w:t>-</w:t>
      </w:r>
      <w:r w:rsidRPr="008C70A0">
        <w:rPr>
          <w:lang w:val="en-US"/>
        </w:rPr>
        <w:t>line</w:t>
      </w:r>
      <w:r w:rsidRPr="008C70A0">
        <w:t xml:space="preserve"> – журнал Компас красоты) Форма доступа:</w:t>
      </w:r>
      <w:r w:rsidRPr="008C70A0">
        <w:rPr>
          <w:caps/>
        </w:rPr>
        <w:t xml:space="preserve"> </w:t>
      </w:r>
      <w:r w:rsidRPr="008C70A0">
        <w:rPr>
          <w:lang w:val="en-US"/>
        </w:rPr>
        <w:fldChar w:fldCharType="begin"/>
      </w:r>
      <w:r w:rsidRPr="008C70A0">
        <w:instrText xml:space="preserve"> </w:instrText>
      </w:r>
      <w:r w:rsidRPr="008C70A0">
        <w:rPr>
          <w:lang w:val="en-US"/>
        </w:rPr>
        <w:instrText>HYPERLINK</w:instrText>
      </w:r>
      <w:r w:rsidRPr="008C70A0">
        <w:instrText xml:space="preserve"> "</w:instrText>
      </w:r>
      <w:r w:rsidRPr="008C70A0">
        <w:rPr>
          <w:lang w:val="en-US"/>
        </w:rPr>
        <w:instrText>http</w:instrText>
      </w:r>
      <w:r w:rsidRPr="008C70A0">
        <w:instrText>://</w:instrText>
      </w:r>
      <w:r w:rsidRPr="008C70A0">
        <w:rPr>
          <w:lang w:val="en-US"/>
        </w:rPr>
        <w:instrText>www</w:instrText>
      </w:r>
      <w:r w:rsidRPr="008C70A0">
        <w:instrText>.</w:instrText>
      </w:r>
      <w:r w:rsidRPr="008C70A0">
        <w:rPr>
          <w:lang w:val="en-US"/>
        </w:rPr>
        <w:instrText>td</w:instrText>
      </w:r>
      <w:r w:rsidRPr="008C70A0">
        <w:instrText>-</w:instrText>
      </w:r>
      <w:r w:rsidRPr="008C70A0">
        <w:rPr>
          <w:lang w:val="en-US"/>
        </w:rPr>
        <w:instrText>paricmaher</w:instrText>
      </w:r>
      <w:r w:rsidRPr="008C70A0">
        <w:instrText>.</w:instrText>
      </w:r>
      <w:r w:rsidRPr="008C70A0">
        <w:rPr>
          <w:lang w:val="en-US"/>
        </w:rPr>
        <w:instrText>ru</w:instrText>
      </w:r>
      <w:r w:rsidRPr="008C70A0">
        <w:instrText xml:space="preserve">/ </w:instrText>
      </w:r>
      <w:r w:rsidRPr="008C70A0">
        <w:rPr>
          <w:lang w:val="en-US"/>
        </w:rPr>
        <w:instrText>traning</w:instrText>
      </w:r>
      <w:r w:rsidRPr="008C70A0">
        <w:instrText>/181/289.</w:instrText>
      </w:r>
    </w:p>
    <w:p w14:paraId="0D548AB7" w14:textId="77777777" w:rsidR="001716AD" w:rsidRPr="008C70A0" w:rsidRDefault="001716AD" w:rsidP="001716AD">
      <w:pPr>
        <w:ind w:left="720" w:firstLine="360"/>
        <w:rPr>
          <w:rStyle w:val="a9"/>
          <w:lang w:val="en-US"/>
        </w:rPr>
      </w:pPr>
      <w:r w:rsidRPr="008C70A0">
        <w:rPr>
          <w:lang w:val="en-US"/>
        </w:rPr>
        <w:instrText xml:space="preserve">" </w:instrText>
      </w:r>
      <w:r w:rsidRPr="008C70A0">
        <w:rPr>
          <w:lang w:val="en-US"/>
        </w:rPr>
        <w:fldChar w:fldCharType="separate"/>
      </w:r>
      <w:r w:rsidRPr="008C70A0">
        <w:rPr>
          <w:rStyle w:val="a9"/>
          <w:lang w:val="en-US"/>
        </w:rPr>
        <w:t xml:space="preserve">http://www.td-paricmaher.ru/ </w:t>
      </w:r>
      <w:proofErr w:type="spellStart"/>
      <w:r w:rsidRPr="008C70A0">
        <w:rPr>
          <w:rStyle w:val="a9"/>
          <w:lang w:val="en-US"/>
        </w:rPr>
        <w:t>traning</w:t>
      </w:r>
      <w:proofErr w:type="spellEnd"/>
      <w:r w:rsidRPr="008C70A0">
        <w:rPr>
          <w:rStyle w:val="a9"/>
          <w:lang w:val="en-US"/>
        </w:rPr>
        <w:t>/181/289.</w:t>
      </w:r>
    </w:p>
    <w:p w14:paraId="7F5A562F" w14:textId="77777777" w:rsidR="001716AD" w:rsidRPr="001716AD" w:rsidRDefault="001716AD" w:rsidP="001716AD">
      <w:pPr>
        <w:jc w:val="center"/>
        <w:rPr>
          <w:lang w:val="en-US"/>
        </w:rPr>
      </w:pPr>
      <w:r w:rsidRPr="008C70A0">
        <w:rPr>
          <w:lang w:val="en-US"/>
        </w:rPr>
        <w:fldChar w:fldCharType="end"/>
      </w:r>
    </w:p>
    <w:p w14:paraId="47A942C2" w14:textId="77777777" w:rsidR="001716AD" w:rsidRDefault="001716AD" w:rsidP="001716AD">
      <w:pPr>
        <w:jc w:val="center"/>
        <w:rPr>
          <w:lang w:val="en-US"/>
        </w:rPr>
      </w:pPr>
    </w:p>
    <w:p w14:paraId="4372E5B7" w14:textId="77777777" w:rsidR="001716AD" w:rsidRPr="001716AD" w:rsidRDefault="001716AD" w:rsidP="001716AD">
      <w:pPr>
        <w:rPr>
          <w:lang w:val="en-US"/>
        </w:rPr>
      </w:pPr>
    </w:p>
    <w:p w14:paraId="29E38422" w14:textId="77777777" w:rsidR="001716AD" w:rsidRPr="001716AD" w:rsidRDefault="001716AD" w:rsidP="001716AD">
      <w:pPr>
        <w:rPr>
          <w:lang w:val="en-US"/>
        </w:rPr>
      </w:pPr>
    </w:p>
    <w:p w14:paraId="1850E059" w14:textId="77777777" w:rsidR="001716AD" w:rsidRPr="001716AD" w:rsidRDefault="001716AD" w:rsidP="001716AD">
      <w:pPr>
        <w:rPr>
          <w:lang w:val="en-US"/>
        </w:rPr>
      </w:pPr>
    </w:p>
    <w:p w14:paraId="71BB818F" w14:textId="77777777" w:rsidR="001716AD" w:rsidRPr="001716AD" w:rsidRDefault="001716AD" w:rsidP="001716AD">
      <w:pPr>
        <w:rPr>
          <w:lang w:val="en-US"/>
        </w:rPr>
      </w:pPr>
    </w:p>
    <w:p w14:paraId="416632E0" w14:textId="77777777" w:rsidR="001716AD" w:rsidRPr="001716AD" w:rsidRDefault="001716AD" w:rsidP="001716AD">
      <w:pPr>
        <w:rPr>
          <w:lang w:val="en-US"/>
        </w:rPr>
      </w:pPr>
    </w:p>
    <w:p w14:paraId="08BA92D2" w14:textId="77777777" w:rsidR="001716AD" w:rsidRPr="001716AD" w:rsidRDefault="001716AD" w:rsidP="001716AD">
      <w:pPr>
        <w:rPr>
          <w:lang w:val="en-US"/>
        </w:rPr>
      </w:pPr>
    </w:p>
    <w:p w14:paraId="789F34CA" w14:textId="77777777" w:rsidR="001716AD" w:rsidRPr="001716AD" w:rsidRDefault="001716AD" w:rsidP="001716AD">
      <w:pPr>
        <w:rPr>
          <w:lang w:val="en-US"/>
        </w:rPr>
      </w:pPr>
    </w:p>
    <w:p w14:paraId="0EB9138F" w14:textId="77777777" w:rsidR="001716AD" w:rsidRPr="001716AD" w:rsidRDefault="001716AD" w:rsidP="001716AD">
      <w:pPr>
        <w:rPr>
          <w:lang w:val="en-US"/>
        </w:rPr>
      </w:pPr>
    </w:p>
    <w:p w14:paraId="6D301742" w14:textId="77777777" w:rsidR="001716AD" w:rsidRPr="001716AD" w:rsidRDefault="001716AD" w:rsidP="001716AD">
      <w:pPr>
        <w:rPr>
          <w:lang w:val="en-US"/>
        </w:rPr>
      </w:pPr>
    </w:p>
    <w:p w14:paraId="68F935A9" w14:textId="77777777" w:rsidR="001716AD" w:rsidRPr="001716AD" w:rsidRDefault="001716AD" w:rsidP="001716AD">
      <w:pPr>
        <w:rPr>
          <w:lang w:val="en-US"/>
        </w:rPr>
      </w:pPr>
    </w:p>
    <w:p w14:paraId="3B8C89CF" w14:textId="77777777" w:rsidR="001716AD" w:rsidRPr="001716AD" w:rsidRDefault="001716AD" w:rsidP="001716AD">
      <w:pPr>
        <w:rPr>
          <w:lang w:val="en-US"/>
        </w:rPr>
      </w:pPr>
    </w:p>
    <w:p w14:paraId="198F95E1" w14:textId="77777777" w:rsidR="001716AD" w:rsidRPr="001716AD" w:rsidRDefault="001716AD" w:rsidP="001716AD">
      <w:pPr>
        <w:rPr>
          <w:lang w:val="en-US"/>
        </w:rPr>
      </w:pPr>
    </w:p>
    <w:p w14:paraId="34759DC0" w14:textId="77777777" w:rsidR="001716AD" w:rsidRPr="001716AD" w:rsidRDefault="001716AD" w:rsidP="001716AD">
      <w:pPr>
        <w:rPr>
          <w:lang w:val="en-US"/>
        </w:rPr>
      </w:pPr>
    </w:p>
    <w:p w14:paraId="1F318D64" w14:textId="77777777" w:rsidR="001716AD" w:rsidRDefault="001716AD" w:rsidP="001716AD">
      <w:pPr>
        <w:rPr>
          <w:lang w:val="en-US"/>
        </w:rPr>
      </w:pPr>
    </w:p>
    <w:p w14:paraId="4B0A0979" w14:textId="77777777" w:rsidR="001716AD" w:rsidRDefault="001716AD" w:rsidP="001716AD">
      <w:pPr>
        <w:rPr>
          <w:lang w:val="en-US"/>
        </w:rPr>
      </w:pPr>
    </w:p>
    <w:p w14:paraId="5B1A401F" w14:textId="77777777" w:rsidR="001716AD" w:rsidRDefault="001716AD" w:rsidP="001716AD">
      <w:pPr>
        <w:tabs>
          <w:tab w:val="left" w:pos="4380"/>
        </w:tabs>
        <w:rPr>
          <w:lang w:val="en-US"/>
        </w:rPr>
      </w:pPr>
      <w:r>
        <w:rPr>
          <w:lang w:val="en-US"/>
        </w:rPr>
        <w:tab/>
      </w:r>
    </w:p>
    <w:p w14:paraId="082DE52D" w14:textId="63BD94BC" w:rsidR="002E142D" w:rsidRDefault="001716AD" w:rsidP="002E142D">
      <w:pPr>
        <w:pStyle w:val="1"/>
        <w:numPr>
          <w:ilvl w:val="0"/>
          <w:numId w:val="6"/>
        </w:numPr>
        <w:tabs>
          <w:tab w:val="left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lang w:val="ru-RU"/>
        </w:rPr>
      </w:pPr>
      <w:r w:rsidRPr="008C70A0">
        <w:rPr>
          <w:b/>
          <w:caps/>
        </w:rPr>
        <w:lastRenderedPageBreak/>
        <w:t>Контроль и оценка результатов освоения УЧЕБНОЙ Дисциплины</w:t>
      </w:r>
      <w:r w:rsidR="002E142D">
        <w:rPr>
          <w:b/>
          <w:caps/>
          <w:lang w:val="ru-RU"/>
        </w:rPr>
        <w:t xml:space="preserve"> </w:t>
      </w:r>
    </w:p>
    <w:p w14:paraId="191AC4F3" w14:textId="45A66819" w:rsidR="001716AD" w:rsidRPr="002E142D" w:rsidRDefault="002E142D" w:rsidP="002E142D">
      <w:pPr>
        <w:pStyle w:val="1"/>
        <w:tabs>
          <w:tab w:val="left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 w:firstLine="0"/>
        <w:jc w:val="center"/>
        <w:rPr>
          <w:b/>
          <w:caps/>
          <w:lang w:val="ru-RU"/>
        </w:rPr>
      </w:pPr>
      <w:r>
        <w:rPr>
          <w:b/>
          <w:caps/>
          <w:lang w:val="ru-RU"/>
        </w:rPr>
        <w:t>Ен.02 и</w:t>
      </w:r>
      <w:r>
        <w:rPr>
          <w:b/>
          <w:lang w:val="ru-RU"/>
        </w:rPr>
        <w:t>нформатика</w:t>
      </w:r>
    </w:p>
    <w:p w14:paraId="33025008" w14:textId="77777777" w:rsidR="001716AD" w:rsidRPr="008C70A0" w:rsidRDefault="001716AD" w:rsidP="001716A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</w:rPr>
      </w:pPr>
    </w:p>
    <w:p w14:paraId="7AC50DC2" w14:textId="77777777" w:rsidR="001716AD" w:rsidRPr="008C70A0" w:rsidRDefault="001716AD" w:rsidP="001716A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</w:pPr>
      <w:r w:rsidRPr="008C70A0">
        <w:rPr>
          <w:b/>
        </w:rPr>
        <w:t>Контроль</w:t>
      </w:r>
      <w:r w:rsidRPr="008C70A0">
        <w:t xml:space="preserve"> </w:t>
      </w:r>
      <w:r w:rsidRPr="008C70A0">
        <w:rPr>
          <w:b/>
        </w:rPr>
        <w:t>и оценка</w:t>
      </w:r>
      <w:r w:rsidRPr="008C70A0">
        <w:t xml:space="preserve"> результатов освоения учебной дисциплины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исследований.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11"/>
        <w:gridCol w:w="4536"/>
      </w:tblGrid>
      <w:tr w:rsidR="001716AD" w:rsidRPr="008C70A0" w14:paraId="3819117C" w14:textId="77777777" w:rsidTr="00D03D7E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ADB6EC" w14:textId="77777777" w:rsidR="001716AD" w:rsidRPr="008C70A0" w:rsidRDefault="001716AD" w:rsidP="00D03D7E">
            <w:pPr>
              <w:jc w:val="center"/>
              <w:rPr>
                <w:b/>
                <w:bCs/>
              </w:rPr>
            </w:pPr>
            <w:r w:rsidRPr="008C70A0">
              <w:rPr>
                <w:b/>
                <w:bCs/>
              </w:rPr>
              <w:t>Результаты обучения</w:t>
            </w:r>
          </w:p>
          <w:p w14:paraId="474F67DB" w14:textId="77777777" w:rsidR="001716AD" w:rsidRPr="008C70A0" w:rsidRDefault="001716AD" w:rsidP="00D03D7E">
            <w:pPr>
              <w:ind w:right="-108"/>
              <w:jc w:val="center"/>
              <w:rPr>
                <w:b/>
                <w:bCs/>
              </w:rPr>
            </w:pPr>
            <w:r w:rsidRPr="008C70A0">
              <w:rPr>
                <w:b/>
                <w:bCs/>
              </w:rPr>
              <w:t>(освоенные умения, усвоенные знания)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501A98" w14:textId="77777777" w:rsidR="001716AD" w:rsidRPr="008C70A0" w:rsidRDefault="001716AD" w:rsidP="00D03D7E">
            <w:pPr>
              <w:jc w:val="center"/>
              <w:rPr>
                <w:b/>
                <w:bCs/>
              </w:rPr>
            </w:pPr>
            <w:r w:rsidRPr="008C70A0">
              <w:rPr>
                <w:b/>
              </w:rPr>
              <w:t xml:space="preserve">Формы и методы контроля и оценки результатов обучения </w:t>
            </w:r>
          </w:p>
        </w:tc>
      </w:tr>
      <w:tr w:rsidR="001716AD" w:rsidRPr="008C70A0" w14:paraId="29A8BEA3" w14:textId="77777777" w:rsidTr="00D03D7E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C09AD7" w14:textId="77777777" w:rsidR="001716AD" w:rsidRPr="008C70A0" w:rsidRDefault="001716AD" w:rsidP="00D03D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both"/>
              <w:rPr>
                <w:b/>
                <w:bCs/>
                <w:i/>
              </w:rPr>
            </w:pPr>
            <w:r w:rsidRPr="008C70A0">
              <w:rPr>
                <w:b/>
                <w:bCs/>
                <w:i/>
              </w:rPr>
              <w:t>Уметь: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00E6F2" w14:textId="77777777" w:rsidR="001716AD" w:rsidRPr="008C70A0" w:rsidRDefault="001716AD" w:rsidP="00D03D7E">
            <w:pPr>
              <w:jc w:val="both"/>
              <w:rPr>
                <w:bCs/>
                <w:i/>
              </w:rPr>
            </w:pPr>
          </w:p>
        </w:tc>
      </w:tr>
      <w:tr w:rsidR="001716AD" w:rsidRPr="008C70A0" w14:paraId="47D95177" w14:textId="77777777" w:rsidTr="00D03D7E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A63C32" w14:textId="77777777" w:rsidR="001716AD" w:rsidRPr="00811722" w:rsidRDefault="001716AD" w:rsidP="00D03D7E">
            <w:r w:rsidRPr="00811722">
              <w:t>-обрабатывать текстовую и табличную информацию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6020DC" w14:textId="77777777" w:rsidR="001716AD" w:rsidRPr="008C70A0" w:rsidRDefault="001716AD" w:rsidP="00D03D7E">
            <w:r w:rsidRPr="008C70A0">
              <w:rPr>
                <w:bCs/>
              </w:rPr>
              <w:t>оценка результатов выполнения практической работы</w:t>
            </w:r>
          </w:p>
        </w:tc>
      </w:tr>
      <w:tr w:rsidR="001716AD" w:rsidRPr="008C70A0" w14:paraId="788AC52A" w14:textId="77777777" w:rsidTr="00D03D7E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172F40" w14:textId="77777777" w:rsidR="001716AD" w:rsidRPr="00811722" w:rsidRDefault="001716AD" w:rsidP="00D03D7E">
            <w:r w:rsidRPr="00811722">
              <w:t>создавать презентации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7C8F1A" w14:textId="77777777" w:rsidR="001716AD" w:rsidRPr="008C70A0" w:rsidRDefault="001716AD" w:rsidP="00D03D7E">
            <w:r w:rsidRPr="008C70A0">
              <w:rPr>
                <w:bCs/>
              </w:rPr>
              <w:t>оценка результатов выполнения практической работы</w:t>
            </w:r>
          </w:p>
        </w:tc>
      </w:tr>
      <w:tr w:rsidR="001716AD" w:rsidRPr="008C70A0" w14:paraId="297B71F1" w14:textId="77777777" w:rsidTr="00D03D7E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BACB99" w14:textId="77777777" w:rsidR="001716AD" w:rsidRPr="00811722" w:rsidRDefault="001716AD" w:rsidP="00D03D7E">
            <w:r w:rsidRPr="00811722">
              <w:t>-читать (</w:t>
            </w:r>
            <w:proofErr w:type="spellStart"/>
            <w:r w:rsidRPr="00811722">
              <w:t>интерпритировать</w:t>
            </w:r>
            <w:proofErr w:type="spellEnd"/>
            <w:r w:rsidRPr="00811722">
              <w:t>) интерфейс специализированного программного обеспечения «1С: Управление торговлей 8.0», находить контекстную помощь, работать с документацией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21A9C9" w14:textId="77777777" w:rsidR="001716AD" w:rsidRPr="008C70A0" w:rsidRDefault="001716AD" w:rsidP="00D03D7E">
            <w:r w:rsidRPr="008C70A0">
              <w:rPr>
                <w:bCs/>
              </w:rPr>
              <w:t>оценка результатов выполнения практической работы</w:t>
            </w:r>
          </w:p>
        </w:tc>
      </w:tr>
      <w:tr w:rsidR="001716AD" w:rsidRPr="008C70A0" w14:paraId="2721E751" w14:textId="77777777" w:rsidTr="00D03D7E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CEEFEE" w14:textId="77777777" w:rsidR="001716AD" w:rsidRPr="00811722" w:rsidRDefault="001716AD" w:rsidP="00D03D7E">
            <w:pPr>
              <w:snapToGrid w:val="0"/>
            </w:pPr>
            <w:r w:rsidRPr="00811722">
              <w:t>-</w:t>
            </w:r>
            <w:r>
              <w:t xml:space="preserve"> </w:t>
            </w:r>
            <w:r w:rsidRPr="00811722">
              <w:t>пользоваться специализированными системами делопроизводства «1С: Документооборот 8.0»;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D7854E" w14:textId="77777777" w:rsidR="001716AD" w:rsidRDefault="001716AD" w:rsidP="00D03D7E">
            <w:r w:rsidRPr="006668BC">
              <w:rPr>
                <w:bCs/>
              </w:rPr>
              <w:t>оценка результатов выполнения практической работы</w:t>
            </w:r>
          </w:p>
        </w:tc>
      </w:tr>
      <w:tr w:rsidR="001716AD" w:rsidRPr="008C70A0" w14:paraId="65736C53" w14:textId="77777777" w:rsidTr="00D03D7E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B3CA11" w14:textId="77777777" w:rsidR="001716AD" w:rsidRPr="00811722" w:rsidRDefault="001716AD" w:rsidP="00D03D7E">
            <w:pPr>
              <w:snapToGrid w:val="0"/>
              <w:rPr>
                <w:bCs/>
              </w:rPr>
            </w:pPr>
            <w:r w:rsidRPr="00811722">
              <w:rPr>
                <w:bCs/>
              </w:rPr>
              <w:t xml:space="preserve"> - особенности регистрации операций оптовой торговли в программе 1С; Управление торговлей;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5BDE7E" w14:textId="77777777" w:rsidR="001716AD" w:rsidRDefault="001716AD" w:rsidP="00D03D7E">
            <w:r w:rsidRPr="006668BC">
              <w:rPr>
                <w:bCs/>
              </w:rPr>
              <w:t>оценка результатов выполнения практической работы</w:t>
            </w:r>
          </w:p>
        </w:tc>
      </w:tr>
      <w:tr w:rsidR="001716AD" w:rsidRPr="008C70A0" w14:paraId="1DB898AA" w14:textId="77777777" w:rsidTr="00D03D7E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0FA337" w14:textId="77777777" w:rsidR="001716AD" w:rsidRPr="00811722" w:rsidRDefault="001716AD" w:rsidP="00D03D7E">
            <w:pPr>
              <w:snapToGrid w:val="0"/>
              <w:rPr>
                <w:bCs/>
              </w:rPr>
            </w:pPr>
            <w:r w:rsidRPr="00811722">
              <w:rPr>
                <w:bCs/>
              </w:rPr>
              <w:t>-  особенности регистрации операций розничной торговли в программе 1С; Управление торговлей;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F54083" w14:textId="77777777" w:rsidR="001716AD" w:rsidRDefault="001716AD" w:rsidP="00D03D7E">
            <w:r w:rsidRPr="006668BC">
              <w:rPr>
                <w:bCs/>
              </w:rPr>
              <w:t>оценка результатов выполнения практической работы</w:t>
            </w:r>
          </w:p>
        </w:tc>
      </w:tr>
      <w:tr w:rsidR="001716AD" w:rsidRPr="008C70A0" w14:paraId="668F76AA" w14:textId="77777777" w:rsidTr="00D03D7E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C578A4" w14:textId="77777777" w:rsidR="001716AD" w:rsidRPr="00811722" w:rsidRDefault="001716AD" w:rsidP="00D03D7E">
            <w:pPr>
              <w:snapToGrid w:val="0"/>
              <w:rPr>
                <w:bCs/>
              </w:rPr>
            </w:pPr>
            <w:r w:rsidRPr="00811722">
              <w:rPr>
                <w:bCs/>
              </w:rPr>
              <w:t>-  особенности регистрации операций комиссионной торговли в программе 1С; Управление торговлей.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B1FEFA" w14:textId="77777777" w:rsidR="001716AD" w:rsidRDefault="001716AD" w:rsidP="00D03D7E">
            <w:r w:rsidRPr="006668BC">
              <w:rPr>
                <w:bCs/>
              </w:rPr>
              <w:t>оценка результатов выполнения практической работы</w:t>
            </w:r>
          </w:p>
        </w:tc>
      </w:tr>
      <w:tr w:rsidR="001716AD" w:rsidRPr="008C70A0" w14:paraId="1DB06E52" w14:textId="77777777" w:rsidTr="00D03D7E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C83A4A" w14:textId="77777777" w:rsidR="001716AD" w:rsidRPr="008C70A0" w:rsidRDefault="001716AD" w:rsidP="00D03D7E">
            <w:pPr>
              <w:ind w:right="36"/>
              <w:rPr>
                <w:b/>
              </w:rPr>
            </w:pPr>
            <w:r w:rsidRPr="008C70A0">
              <w:rPr>
                <w:b/>
              </w:rPr>
              <w:t>Знать: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70FD41" w14:textId="77777777" w:rsidR="001716AD" w:rsidRPr="008C70A0" w:rsidRDefault="001716AD" w:rsidP="00D03D7E"/>
        </w:tc>
      </w:tr>
      <w:tr w:rsidR="001716AD" w:rsidRPr="008C70A0" w14:paraId="00728CCD" w14:textId="77777777" w:rsidTr="00D03D7E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85131D" w14:textId="77777777" w:rsidR="001716AD" w:rsidRPr="008C70A0" w:rsidRDefault="001716AD" w:rsidP="001716AD">
            <w:pPr>
              <w:numPr>
                <w:ilvl w:val="0"/>
                <w:numId w:val="2"/>
              </w:numPr>
              <w:tabs>
                <w:tab w:val="clear" w:pos="1080"/>
                <w:tab w:val="num" w:pos="284"/>
              </w:tabs>
              <w:ind w:left="284" w:right="36" w:hanging="284"/>
              <w:jc w:val="both"/>
            </w:pPr>
            <w:r w:rsidRPr="008C70A0">
              <w:t>правила техники безопасности и гигиенические рекомендации при использовании средств информационно-коммуникационных технологий в профессиональной деятельности;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3AF269" w14:textId="77777777" w:rsidR="001716AD" w:rsidRDefault="001716AD" w:rsidP="00D03D7E">
            <w:r w:rsidRPr="002F2AA8">
              <w:rPr>
                <w:bCs/>
              </w:rPr>
              <w:t>оценка результатов выполнения практической работы</w:t>
            </w:r>
          </w:p>
        </w:tc>
      </w:tr>
      <w:tr w:rsidR="001716AD" w:rsidRPr="008C70A0" w14:paraId="4D1439A9" w14:textId="77777777" w:rsidTr="00D03D7E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90421B" w14:textId="77777777" w:rsidR="001716AD" w:rsidRPr="008C70A0" w:rsidRDefault="001716AD" w:rsidP="001716AD">
            <w:pPr>
              <w:numPr>
                <w:ilvl w:val="0"/>
                <w:numId w:val="2"/>
              </w:numPr>
              <w:tabs>
                <w:tab w:val="clear" w:pos="1080"/>
                <w:tab w:val="num" w:pos="284"/>
              </w:tabs>
              <w:ind w:left="284" w:right="36" w:hanging="284"/>
              <w:jc w:val="both"/>
            </w:pPr>
            <w:r w:rsidRPr="008C70A0">
              <w:t>основные технологии создания, редактирования, оформления, сохранения, передачи и поиска информационных объектов различного типа (текстовых, графических, числовых) с помощью современных программных средств;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44D10A" w14:textId="77777777" w:rsidR="001716AD" w:rsidRDefault="001716AD" w:rsidP="00D03D7E">
            <w:r w:rsidRPr="002F2AA8">
              <w:rPr>
                <w:bCs/>
              </w:rPr>
              <w:t>оценка результатов выполнения практической работы</w:t>
            </w:r>
          </w:p>
        </w:tc>
      </w:tr>
      <w:tr w:rsidR="001716AD" w:rsidRPr="008C70A0" w14:paraId="3C62914A" w14:textId="77777777" w:rsidTr="00D03D7E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F4D7BF" w14:textId="77777777" w:rsidR="001716AD" w:rsidRPr="008C70A0" w:rsidRDefault="001716AD" w:rsidP="001716AD">
            <w:pPr>
              <w:numPr>
                <w:ilvl w:val="0"/>
                <w:numId w:val="2"/>
              </w:numPr>
              <w:tabs>
                <w:tab w:val="clear" w:pos="1080"/>
                <w:tab w:val="num" w:pos="284"/>
              </w:tabs>
              <w:ind w:left="284" w:right="36" w:hanging="284"/>
              <w:jc w:val="both"/>
            </w:pPr>
            <w:r w:rsidRPr="008C70A0">
              <w:t>возможности использования ресурсов сети Интернет для совершенствования профессиональной деятельности, профессионального и личностного развития;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057B94" w14:textId="77777777" w:rsidR="001716AD" w:rsidRDefault="001716AD" w:rsidP="00D03D7E">
            <w:r w:rsidRPr="002F2AA8">
              <w:rPr>
                <w:bCs/>
              </w:rPr>
              <w:t>оценка результатов выполнения практической работы</w:t>
            </w:r>
          </w:p>
        </w:tc>
      </w:tr>
      <w:tr w:rsidR="001716AD" w:rsidRPr="008C70A0" w14:paraId="7E10DFA5" w14:textId="77777777" w:rsidTr="00D03D7E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6CAA63" w14:textId="77777777" w:rsidR="001716AD" w:rsidRPr="008C70A0" w:rsidRDefault="001716AD" w:rsidP="001716AD">
            <w:pPr>
              <w:numPr>
                <w:ilvl w:val="0"/>
                <w:numId w:val="2"/>
              </w:numPr>
              <w:tabs>
                <w:tab w:val="clear" w:pos="1080"/>
                <w:tab w:val="num" w:pos="284"/>
              </w:tabs>
              <w:ind w:left="284" w:right="36" w:hanging="284"/>
              <w:jc w:val="both"/>
            </w:pPr>
            <w:r w:rsidRPr="008C70A0">
              <w:t>назначение и технологию эксплуатации аппаратного и программного обеспечения, применяемого в профессиональной деятельности;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D15E05" w14:textId="77777777" w:rsidR="001716AD" w:rsidRDefault="001716AD" w:rsidP="00D03D7E">
            <w:r w:rsidRPr="002F2AA8">
              <w:rPr>
                <w:bCs/>
              </w:rPr>
              <w:t>оценка результатов выполнения практической работы</w:t>
            </w:r>
          </w:p>
        </w:tc>
      </w:tr>
    </w:tbl>
    <w:p w14:paraId="6860CA7B" w14:textId="77777777" w:rsidR="001716AD" w:rsidRPr="00F37E68" w:rsidRDefault="001716AD" w:rsidP="001716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  <w:szCs w:val="28"/>
        </w:rPr>
      </w:pPr>
    </w:p>
    <w:p w14:paraId="6444AF2B" w14:textId="77777777" w:rsidR="001716AD" w:rsidRPr="001716AD" w:rsidRDefault="001716AD" w:rsidP="001716AD">
      <w:pPr>
        <w:tabs>
          <w:tab w:val="left" w:pos="4380"/>
        </w:tabs>
      </w:pPr>
    </w:p>
    <w:sectPr w:rsidR="001716AD" w:rsidRPr="001716AD" w:rsidSect="001716AD">
      <w:pgSz w:w="11906" w:h="16838"/>
      <w:pgMar w:top="1134" w:right="568" w:bottom="1134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F963E2"/>
    <w:multiLevelType w:val="hybridMultilevel"/>
    <w:tmpl w:val="60DA0046"/>
    <w:lvl w:ilvl="0" w:tplc="60F065C6">
      <w:start w:val="65535"/>
      <w:numFmt w:val="bullet"/>
      <w:lvlText w:val=""/>
      <w:lvlJc w:val="left"/>
      <w:pPr>
        <w:tabs>
          <w:tab w:val="num" w:pos="1080"/>
        </w:tabs>
        <w:ind w:left="1080" w:firstLine="0"/>
      </w:pPr>
      <w:rPr>
        <w:rFonts w:ascii="Symbol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5A3490"/>
    <w:multiLevelType w:val="hybridMultilevel"/>
    <w:tmpl w:val="563CA4B0"/>
    <w:lvl w:ilvl="0" w:tplc="623CF36C">
      <w:start w:val="1"/>
      <w:numFmt w:val="bullet"/>
      <w:lvlText w:val="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DD0101"/>
    <w:multiLevelType w:val="hybridMultilevel"/>
    <w:tmpl w:val="7BEEF5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E47B7B"/>
    <w:multiLevelType w:val="hybridMultilevel"/>
    <w:tmpl w:val="C434AE4E"/>
    <w:lvl w:ilvl="0" w:tplc="9360344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" w15:restartNumberingAfterBreak="0">
    <w:nsid w:val="5883598B"/>
    <w:multiLevelType w:val="hybridMultilevel"/>
    <w:tmpl w:val="C46603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3DA65DF"/>
    <w:multiLevelType w:val="hybridMultilevel"/>
    <w:tmpl w:val="AE1E5D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DDE30F8"/>
    <w:multiLevelType w:val="hybridMultilevel"/>
    <w:tmpl w:val="C9C870E2"/>
    <w:lvl w:ilvl="0" w:tplc="103AEE0A">
      <w:start w:val="1"/>
      <w:numFmt w:val="decimal"/>
      <w:lvlText w:val="%1."/>
      <w:lvlJc w:val="left"/>
      <w:pPr>
        <w:ind w:left="720" w:hanging="360"/>
      </w:pPr>
      <w:rPr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A1B2039"/>
    <w:multiLevelType w:val="hybridMultilevel"/>
    <w:tmpl w:val="33C0970E"/>
    <w:lvl w:ilvl="0" w:tplc="7A2C8AB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6"/>
  </w:num>
  <w:num w:numId="5">
    <w:abstractNumId w:val="2"/>
  </w:num>
  <w:num w:numId="6">
    <w:abstractNumId w:val="5"/>
  </w:num>
  <w:num w:numId="7">
    <w:abstractNumId w:val="1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57751"/>
    <w:rsid w:val="000B6245"/>
    <w:rsid w:val="001716AD"/>
    <w:rsid w:val="001C42F9"/>
    <w:rsid w:val="00252964"/>
    <w:rsid w:val="002C2483"/>
    <w:rsid w:val="002E142D"/>
    <w:rsid w:val="002E54B0"/>
    <w:rsid w:val="00303CB3"/>
    <w:rsid w:val="003F4CC8"/>
    <w:rsid w:val="00423332"/>
    <w:rsid w:val="00505D3F"/>
    <w:rsid w:val="00694F28"/>
    <w:rsid w:val="00720329"/>
    <w:rsid w:val="007A0F1E"/>
    <w:rsid w:val="008971DB"/>
    <w:rsid w:val="008C2BD8"/>
    <w:rsid w:val="009E610F"/>
    <w:rsid w:val="00AB33B4"/>
    <w:rsid w:val="00B17F98"/>
    <w:rsid w:val="00BA3B3C"/>
    <w:rsid w:val="00BD602B"/>
    <w:rsid w:val="00C2591E"/>
    <w:rsid w:val="00C57751"/>
    <w:rsid w:val="00DF5BD9"/>
    <w:rsid w:val="00E35444"/>
    <w:rsid w:val="00E72AD9"/>
    <w:rsid w:val="00E968AA"/>
    <w:rsid w:val="00F20E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AB034E"/>
  <w15:docId w15:val="{AD9D4947-B038-4E92-B042-2354211C9A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577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57751"/>
    <w:pPr>
      <w:keepNext/>
      <w:autoSpaceDE w:val="0"/>
      <w:autoSpaceDN w:val="0"/>
      <w:ind w:firstLine="284"/>
      <w:outlineLvl w:val="0"/>
    </w:pPr>
    <w:rPr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5775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3">
    <w:name w:val="Body Text"/>
    <w:basedOn w:val="a"/>
    <w:link w:val="a4"/>
    <w:rsid w:val="00C57751"/>
    <w:pPr>
      <w:spacing w:after="120"/>
    </w:pPr>
  </w:style>
  <w:style w:type="character" w:customStyle="1" w:styleId="a4">
    <w:name w:val="Основной текст Знак"/>
    <w:basedOn w:val="a0"/>
    <w:link w:val="a3"/>
    <w:rsid w:val="00C5775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2">
    <w:name w:val="Основной текст + 112"/>
    <w:aliases w:val="5 pt7"/>
    <w:rsid w:val="00C57751"/>
    <w:rPr>
      <w:rFonts w:ascii="Times New Roman" w:hAnsi="Times New Roman" w:cs="Times New Roman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x-none"/>
    </w:rPr>
  </w:style>
  <w:style w:type="paragraph" w:customStyle="1" w:styleId="Default">
    <w:name w:val="Default"/>
    <w:rsid w:val="00C5775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5">
    <w:name w:val="No Spacing"/>
    <w:basedOn w:val="a"/>
    <w:link w:val="a6"/>
    <w:uiPriority w:val="1"/>
    <w:qFormat/>
    <w:rsid w:val="00C57751"/>
    <w:rPr>
      <w:rFonts w:ascii="Cambria" w:eastAsia="Calibri" w:hAnsi="Cambria"/>
      <w:sz w:val="22"/>
      <w:szCs w:val="22"/>
      <w:lang w:val="en-US" w:eastAsia="en-US" w:bidi="en-US"/>
    </w:rPr>
  </w:style>
  <w:style w:type="character" w:customStyle="1" w:styleId="a6">
    <w:name w:val="Без интервала Знак"/>
    <w:link w:val="a5"/>
    <w:uiPriority w:val="1"/>
    <w:rsid w:val="00C57751"/>
    <w:rPr>
      <w:rFonts w:ascii="Cambria" w:eastAsia="Calibri" w:hAnsi="Cambria" w:cs="Times New Roman"/>
      <w:lang w:val="en-US" w:bidi="en-US"/>
    </w:rPr>
  </w:style>
  <w:style w:type="paragraph" w:customStyle="1" w:styleId="5">
    <w:name w:val="С5"/>
    <w:basedOn w:val="1"/>
    <w:rsid w:val="00C5775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left="284" w:firstLine="0"/>
    </w:pPr>
  </w:style>
  <w:style w:type="table" w:styleId="a7">
    <w:name w:val="Table Grid"/>
    <w:basedOn w:val="a1"/>
    <w:uiPriority w:val="39"/>
    <w:rsid w:val="00C577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8C2BD8"/>
    <w:pPr>
      <w:ind w:left="720"/>
      <w:contextualSpacing/>
    </w:pPr>
  </w:style>
  <w:style w:type="character" w:styleId="a9">
    <w:name w:val="Hyperlink"/>
    <w:rsid w:val="001716AD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AB33B4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AB33B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c-pensioneru.ru/word_uroki.ht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ninamaks.ucoz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klgtu.ru/ru/students/literature/inf_asu/0.html" TargetMode="Externa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1</Pages>
  <Words>1559</Words>
  <Characters>8888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Mary</dc:creator>
  <cp:keywords/>
  <dc:description/>
  <cp:lastModifiedBy>zaochnoe</cp:lastModifiedBy>
  <cp:revision>24</cp:revision>
  <cp:lastPrinted>2021-02-24T04:17:00Z</cp:lastPrinted>
  <dcterms:created xsi:type="dcterms:W3CDTF">2021-01-30T05:11:00Z</dcterms:created>
  <dcterms:modified xsi:type="dcterms:W3CDTF">2024-03-04T07:11:00Z</dcterms:modified>
</cp:coreProperties>
</file>